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958D8" w14:textId="77777777" w:rsidR="00DC5A21" w:rsidRPr="002A5BCE" w:rsidRDefault="00C51973" w:rsidP="000A731B">
      <w:pPr>
        <w:pStyle w:val="Nagwek1"/>
        <w:ind w:left="6372"/>
        <w:jc w:val="right"/>
        <w:rPr>
          <w:rFonts w:ascii="Arial" w:hAnsi="Arial" w:cs="Arial"/>
          <w:b w:val="0"/>
          <w:bCs/>
          <w:sz w:val="22"/>
          <w:szCs w:val="22"/>
          <w:u w:val="none"/>
        </w:rPr>
      </w:pPr>
      <w:r w:rsidRPr="002A5BCE">
        <w:rPr>
          <w:rFonts w:ascii="Arial" w:hAnsi="Arial" w:cs="Arial"/>
          <w:b w:val="0"/>
          <w:bCs/>
          <w:sz w:val="22"/>
          <w:szCs w:val="22"/>
          <w:u w:val="none"/>
        </w:rPr>
        <w:t>Załącznik nr</w:t>
      </w:r>
      <w:r w:rsidR="00B64902" w:rsidRPr="002A5BCE">
        <w:rPr>
          <w:rFonts w:ascii="Arial" w:hAnsi="Arial" w:cs="Arial"/>
          <w:b w:val="0"/>
          <w:bCs/>
          <w:sz w:val="22"/>
          <w:szCs w:val="22"/>
          <w:u w:val="none"/>
        </w:rPr>
        <w:t xml:space="preserve"> </w:t>
      </w:r>
      <w:r w:rsidR="00234D2C" w:rsidRPr="002A5BCE">
        <w:rPr>
          <w:rFonts w:ascii="Arial" w:hAnsi="Arial" w:cs="Arial"/>
          <w:b w:val="0"/>
          <w:bCs/>
          <w:sz w:val="22"/>
          <w:szCs w:val="22"/>
          <w:u w:val="none"/>
        </w:rPr>
        <w:t xml:space="preserve">2 </w:t>
      </w:r>
      <w:r w:rsidR="00DC5A21" w:rsidRPr="002A5BCE">
        <w:rPr>
          <w:rFonts w:ascii="Arial" w:hAnsi="Arial" w:cs="Arial"/>
          <w:b w:val="0"/>
          <w:bCs/>
          <w:sz w:val="22"/>
          <w:szCs w:val="22"/>
          <w:u w:val="none"/>
        </w:rPr>
        <w:t xml:space="preserve">do </w:t>
      </w:r>
      <w:r w:rsidR="005147D6" w:rsidRPr="002A5BCE">
        <w:rPr>
          <w:rFonts w:ascii="Arial" w:hAnsi="Arial" w:cs="Arial"/>
          <w:b w:val="0"/>
          <w:bCs/>
          <w:sz w:val="22"/>
          <w:szCs w:val="22"/>
          <w:u w:val="none"/>
        </w:rPr>
        <w:t>S</w:t>
      </w:r>
      <w:r w:rsidR="00A1485E" w:rsidRPr="002A5BCE">
        <w:rPr>
          <w:rFonts w:ascii="Arial" w:hAnsi="Arial" w:cs="Arial"/>
          <w:b w:val="0"/>
          <w:bCs/>
          <w:sz w:val="22"/>
          <w:szCs w:val="22"/>
          <w:u w:val="none"/>
        </w:rPr>
        <w:t>WZ</w:t>
      </w:r>
    </w:p>
    <w:p w14:paraId="214DB6E5" w14:textId="77777777" w:rsidR="00FC7412" w:rsidRPr="002A5BCE" w:rsidRDefault="00FC7412" w:rsidP="002A5BCE">
      <w:pPr>
        <w:pStyle w:val="Nagwek1"/>
        <w:rPr>
          <w:rFonts w:ascii="Arial" w:hAnsi="Arial" w:cs="Arial"/>
          <w:sz w:val="22"/>
          <w:szCs w:val="22"/>
          <w:u w:val="none"/>
        </w:rPr>
      </w:pPr>
    </w:p>
    <w:p w14:paraId="3D6E2FB5" w14:textId="77777777" w:rsidR="00DC5A21" w:rsidRPr="002A5BCE" w:rsidRDefault="00DC5A21">
      <w:pPr>
        <w:pStyle w:val="Nagwek1"/>
        <w:jc w:val="center"/>
        <w:rPr>
          <w:rFonts w:ascii="Arial" w:hAnsi="Arial" w:cs="Arial"/>
          <w:sz w:val="22"/>
          <w:szCs w:val="22"/>
          <w:u w:val="none"/>
        </w:rPr>
      </w:pPr>
      <w:r w:rsidRPr="002A5BCE">
        <w:rPr>
          <w:rFonts w:ascii="Arial" w:hAnsi="Arial" w:cs="Arial"/>
          <w:sz w:val="22"/>
          <w:szCs w:val="22"/>
          <w:u w:val="none"/>
        </w:rPr>
        <w:t>FORMULARZ OFERTOWY</w:t>
      </w:r>
    </w:p>
    <w:p w14:paraId="69390438" w14:textId="77777777" w:rsidR="00DC5A21" w:rsidRPr="002A5BCE" w:rsidRDefault="00DC5A21" w:rsidP="00FC7412">
      <w:pPr>
        <w:rPr>
          <w:rFonts w:ascii="Arial" w:hAnsi="Arial" w:cs="Arial"/>
          <w:sz w:val="22"/>
          <w:szCs w:val="22"/>
        </w:rPr>
      </w:pPr>
    </w:p>
    <w:p w14:paraId="4B63CB82" w14:textId="77777777" w:rsidR="00DC5A21" w:rsidRPr="002A5BCE" w:rsidRDefault="00DC5A21">
      <w:pPr>
        <w:jc w:val="right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……………………………………..</w:t>
      </w:r>
    </w:p>
    <w:p w14:paraId="4E831B09" w14:textId="703F0CB0" w:rsidR="00DC5A21" w:rsidRPr="002A5BCE" w:rsidRDefault="009815B2" w:rsidP="009815B2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2A5BC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2A5BCE">
        <w:rPr>
          <w:rFonts w:ascii="Arial" w:hAnsi="Arial" w:cs="Arial"/>
          <w:sz w:val="22"/>
          <w:szCs w:val="22"/>
        </w:rPr>
        <w:t xml:space="preserve">     </w:t>
      </w:r>
      <w:r w:rsidRPr="002A5BCE">
        <w:rPr>
          <w:rFonts w:ascii="Arial" w:hAnsi="Arial" w:cs="Arial"/>
          <w:i/>
          <w:iCs/>
          <w:sz w:val="20"/>
          <w:szCs w:val="20"/>
        </w:rPr>
        <w:t xml:space="preserve">   </w:t>
      </w:r>
      <w:r w:rsidR="00DC5A21" w:rsidRPr="002A5BCE">
        <w:rPr>
          <w:rFonts w:ascii="Arial" w:hAnsi="Arial" w:cs="Arial"/>
          <w:i/>
          <w:iCs/>
          <w:sz w:val="20"/>
          <w:szCs w:val="20"/>
        </w:rPr>
        <w:t>/miejscowość i data/</w:t>
      </w:r>
    </w:p>
    <w:p w14:paraId="1DD3530E" w14:textId="77777777" w:rsidR="00FC7412" w:rsidRPr="002A5BCE" w:rsidRDefault="00FC7412" w:rsidP="002A5BCE">
      <w:pPr>
        <w:pStyle w:val="Nagwek8"/>
        <w:jc w:val="left"/>
        <w:rPr>
          <w:rFonts w:ascii="Arial" w:hAnsi="Arial" w:cs="Arial"/>
          <w:sz w:val="22"/>
          <w:szCs w:val="22"/>
          <w:lang w:val="de-DE"/>
        </w:rPr>
      </w:pPr>
    </w:p>
    <w:p w14:paraId="0178C4E6" w14:textId="55083192" w:rsidR="00BE422D" w:rsidRPr="002A5BCE" w:rsidRDefault="00DC5A21" w:rsidP="002A5BCE">
      <w:pPr>
        <w:pStyle w:val="Nagwek8"/>
        <w:rPr>
          <w:rFonts w:ascii="Arial" w:hAnsi="Arial" w:cs="Arial"/>
          <w:b/>
          <w:sz w:val="22"/>
          <w:szCs w:val="22"/>
          <w:lang w:val="de-DE"/>
        </w:rPr>
      </w:pPr>
      <w:r w:rsidRPr="002A5BCE">
        <w:rPr>
          <w:rFonts w:ascii="Arial" w:hAnsi="Arial" w:cs="Arial"/>
          <w:b/>
          <w:sz w:val="22"/>
          <w:szCs w:val="22"/>
          <w:lang w:val="de-DE"/>
        </w:rPr>
        <w:t>O F E R T A</w:t>
      </w:r>
    </w:p>
    <w:p w14:paraId="1126530C" w14:textId="77777777" w:rsidR="00BE422D" w:rsidRPr="002A5BCE" w:rsidRDefault="00BE422D" w:rsidP="009B68D1">
      <w:pPr>
        <w:rPr>
          <w:rFonts w:ascii="Arial" w:hAnsi="Arial" w:cs="Arial"/>
          <w:sz w:val="22"/>
          <w:szCs w:val="22"/>
        </w:rPr>
      </w:pPr>
    </w:p>
    <w:p w14:paraId="064C9C46" w14:textId="77777777" w:rsidR="009B68D1" w:rsidRPr="002A5BCE" w:rsidRDefault="009B68D1" w:rsidP="009B68D1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Nazwa (firma) dokładny adres </w:t>
      </w:r>
      <w:r w:rsidR="007C5340" w:rsidRPr="002A5BCE">
        <w:rPr>
          <w:rFonts w:ascii="Arial" w:hAnsi="Arial" w:cs="Arial"/>
          <w:sz w:val="22"/>
          <w:szCs w:val="22"/>
        </w:rPr>
        <w:t>Wykonawcy/ Wykonawców</w:t>
      </w:r>
    </w:p>
    <w:p w14:paraId="4413EF27" w14:textId="77777777" w:rsidR="00946E34" w:rsidRPr="002A5BCE" w:rsidRDefault="006E145E" w:rsidP="00A814AC">
      <w:p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(</w:t>
      </w:r>
      <w:r w:rsidR="009B68D1" w:rsidRPr="002A5BCE">
        <w:rPr>
          <w:rFonts w:ascii="Arial" w:hAnsi="Arial" w:cs="Arial"/>
          <w:sz w:val="22"/>
          <w:szCs w:val="22"/>
        </w:rPr>
        <w:t xml:space="preserve">w przypadku składania oferty przez podmioty występujące wspólnie podać nazwy (firmy) </w:t>
      </w:r>
      <w:r w:rsidR="00B826F1" w:rsidRPr="002A5BCE">
        <w:rPr>
          <w:rFonts w:ascii="Arial" w:hAnsi="Arial" w:cs="Arial"/>
          <w:sz w:val="22"/>
          <w:szCs w:val="22"/>
        </w:rPr>
        <w:br/>
      </w:r>
      <w:r w:rsidR="009B68D1" w:rsidRPr="002A5BCE">
        <w:rPr>
          <w:rFonts w:ascii="Arial" w:hAnsi="Arial" w:cs="Arial"/>
          <w:sz w:val="22"/>
          <w:szCs w:val="22"/>
        </w:rPr>
        <w:t>i dokładne adresy wszystkich wspólników spółki c</w:t>
      </w:r>
      <w:r w:rsidRPr="002A5BCE">
        <w:rPr>
          <w:rFonts w:ascii="Arial" w:hAnsi="Arial" w:cs="Arial"/>
          <w:sz w:val="22"/>
          <w:szCs w:val="22"/>
        </w:rPr>
        <w:t>ywilnej lub członków konsorcjum)</w:t>
      </w:r>
    </w:p>
    <w:p w14:paraId="4BCA7276" w14:textId="41E7EAA1" w:rsidR="007E409E" w:rsidRPr="002A5BCE" w:rsidRDefault="009A34E2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………………………………</w:t>
      </w:r>
      <w:r w:rsidR="002A5BCE" w:rsidRPr="002A5BCE">
        <w:rPr>
          <w:rFonts w:ascii="Arial" w:hAnsi="Arial" w:cs="Arial"/>
          <w:sz w:val="22"/>
          <w:szCs w:val="22"/>
        </w:rPr>
        <w:t>………...</w:t>
      </w:r>
      <w:r w:rsidRPr="002A5BCE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095FF5F" w14:textId="3EF550AA" w:rsidR="0037748D" w:rsidRPr="002A5BCE" w:rsidRDefault="00197FB8" w:rsidP="00946E34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…………………………………</w:t>
      </w:r>
      <w:r w:rsidR="002A5BCE" w:rsidRPr="002A5BCE">
        <w:rPr>
          <w:rFonts w:ascii="Arial" w:hAnsi="Arial" w:cs="Arial"/>
          <w:sz w:val="22"/>
          <w:szCs w:val="22"/>
        </w:rPr>
        <w:t>......</w:t>
      </w:r>
      <w:r w:rsidRPr="002A5BCE">
        <w:rPr>
          <w:rFonts w:ascii="Arial" w:hAnsi="Arial" w:cs="Arial"/>
          <w:sz w:val="22"/>
          <w:szCs w:val="22"/>
        </w:rPr>
        <w:t>…………</w:t>
      </w:r>
      <w:r w:rsidR="006569E9" w:rsidRPr="002A5BCE">
        <w:rPr>
          <w:rFonts w:ascii="Arial" w:hAnsi="Arial" w:cs="Arial"/>
          <w:sz w:val="22"/>
          <w:szCs w:val="22"/>
        </w:rPr>
        <w:t>……………………………………………………</w:t>
      </w:r>
      <w:r w:rsidR="009A34E2" w:rsidRPr="002A5BCE">
        <w:rPr>
          <w:rFonts w:ascii="Arial" w:hAnsi="Arial" w:cs="Arial"/>
          <w:sz w:val="22"/>
          <w:szCs w:val="22"/>
        </w:rPr>
        <w:t>..</w:t>
      </w:r>
      <w:r w:rsidR="006569E9" w:rsidRPr="002A5BCE">
        <w:rPr>
          <w:rFonts w:ascii="Arial" w:hAnsi="Arial" w:cs="Arial"/>
          <w:sz w:val="22"/>
          <w:szCs w:val="22"/>
        </w:rPr>
        <w:t>…………………………………………</w:t>
      </w:r>
      <w:r w:rsidR="002A5BCE" w:rsidRPr="002A5BCE">
        <w:rPr>
          <w:rFonts w:ascii="Arial" w:hAnsi="Arial" w:cs="Arial"/>
          <w:sz w:val="22"/>
          <w:szCs w:val="22"/>
        </w:rPr>
        <w:t>……………..</w:t>
      </w:r>
      <w:r w:rsidR="006569E9" w:rsidRPr="002A5BCE">
        <w:rPr>
          <w:rFonts w:ascii="Arial" w:hAnsi="Arial" w:cs="Arial"/>
          <w:sz w:val="22"/>
          <w:szCs w:val="22"/>
        </w:rPr>
        <w:t>……………………………………………………......</w:t>
      </w:r>
    </w:p>
    <w:p w14:paraId="0572A593" w14:textId="77777777" w:rsidR="0037748D" w:rsidRPr="002A5BCE" w:rsidRDefault="0037748D" w:rsidP="00946E34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reprezentowany przez: </w:t>
      </w:r>
    </w:p>
    <w:p w14:paraId="1A46A583" w14:textId="7D43FFF3" w:rsidR="0037748D" w:rsidRPr="002A5BCE" w:rsidRDefault="0037748D" w:rsidP="00946E34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……………………………………</w:t>
      </w:r>
      <w:r w:rsidR="002A5BCE" w:rsidRPr="002A5BCE">
        <w:rPr>
          <w:rFonts w:ascii="Arial" w:hAnsi="Arial" w:cs="Arial"/>
          <w:sz w:val="22"/>
          <w:szCs w:val="22"/>
        </w:rPr>
        <w:t>……………………….</w:t>
      </w:r>
      <w:r w:rsidRPr="002A5BCE">
        <w:rPr>
          <w:rFonts w:ascii="Arial" w:hAnsi="Arial" w:cs="Arial"/>
          <w:sz w:val="22"/>
          <w:szCs w:val="22"/>
        </w:rPr>
        <w:t>…………………………………………..….</w:t>
      </w:r>
    </w:p>
    <w:p w14:paraId="23485368" w14:textId="77777777" w:rsidR="0037748D" w:rsidRPr="002A5BCE" w:rsidRDefault="00E413D7" w:rsidP="007157F1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2A5BCE">
        <w:rPr>
          <w:rFonts w:ascii="Arial" w:hAnsi="Arial" w:cs="Arial"/>
          <w:i/>
          <w:iCs/>
          <w:sz w:val="20"/>
          <w:szCs w:val="20"/>
        </w:rPr>
        <w:t>/</w:t>
      </w:r>
      <w:r w:rsidR="0037748D" w:rsidRPr="002A5BCE">
        <w:rPr>
          <w:rFonts w:ascii="Arial" w:hAnsi="Arial" w:cs="Arial"/>
          <w:i/>
          <w:iCs/>
          <w:sz w:val="20"/>
          <w:szCs w:val="20"/>
        </w:rPr>
        <w:t>Imię</w:t>
      </w:r>
      <w:r w:rsidR="00A814AC" w:rsidRPr="002A5BCE">
        <w:rPr>
          <w:rFonts w:ascii="Arial" w:hAnsi="Arial" w:cs="Arial"/>
          <w:i/>
          <w:iCs/>
          <w:sz w:val="20"/>
          <w:szCs w:val="20"/>
        </w:rPr>
        <w:t xml:space="preserve">, nazwisko, </w:t>
      </w:r>
      <w:r w:rsidR="0037748D" w:rsidRPr="002A5BCE">
        <w:rPr>
          <w:rFonts w:ascii="Arial" w:hAnsi="Arial" w:cs="Arial"/>
          <w:i/>
          <w:iCs/>
          <w:sz w:val="20"/>
          <w:szCs w:val="20"/>
        </w:rPr>
        <w:t>stanow</w:t>
      </w:r>
      <w:r w:rsidRPr="002A5BCE">
        <w:rPr>
          <w:rFonts w:ascii="Arial" w:hAnsi="Arial" w:cs="Arial"/>
          <w:i/>
          <w:iCs/>
          <w:sz w:val="20"/>
          <w:szCs w:val="20"/>
        </w:rPr>
        <w:t>isko/podstawa do reprezentacji/</w:t>
      </w:r>
    </w:p>
    <w:p w14:paraId="28B474D4" w14:textId="77777777" w:rsidR="00EC588A" w:rsidRPr="002A5BCE" w:rsidRDefault="00FF6C91" w:rsidP="00382060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NIP ………………………..…</w:t>
      </w:r>
      <w:r w:rsidR="00F21557" w:rsidRPr="002A5BCE">
        <w:rPr>
          <w:rFonts w:ascii="Arial" w:hAnsi="Arial" w:cs="Arial"/>
          <w:sz w:val="22"/>
          <w:szCs w:val="22"/>
        </w:rPr>
        <w:t>.</w:t>
      </w:r>
      <w:r w:rsidRPr="002A5BCE">
        <w:rPr>
          <w:rFonts w:ascii="Arial" w:hAnsi="Arial" w:cs="Arial"/>
          <w:sz w:val="22"/>
          <w:szCs w:val="22"/>
        </w:rPr>
        <w:t>…</w:t>
      </w:r>
      <w:r w:rsidR="001A02B7" w:rsidRPr="002A5BCE">
        <w:rPr>
          <w:rFonts w:ascii="Arial" w:hAnsi="Arial" w:cs="Arial"/>
          <w:sz w:val="22"/>
          <w:szCs w:val="22"/>
        </w:rPr>
        <w:t>REGON……</w:t>
      </w:r>
      <w:r w:rsidRPr="002A5BCE">
        <w:rPr>
          <w:rFonts w:ascii="Arial" w:hAnsi="Arial" w:cs="Arial"/>
          <w:sz w:val="22"/>
          <w:szCs w:val="22"/>
        </w:rPr>
        <w:t>……………….</w:t>
      </w:r>
      <w:r w:rsidR="00F21557" w:rsidRPr="002A5BCE">
        <w:rPr>
          <w:rFonts w:ascii="Arial" w:hAnsi="Arial" w:cs="Arial"/>
          <w:sz w:val="22"/>
          <w:szCs w:val="22"/>
        </w:rPr>
        <w:t>……</w:t>
      </w:r>
    </w:p>
    <w:p w14:paraId="2DF2BDC3" w14:textId="77777777" w:rsidR="00FC76DA" w:rsidRPr="002A5BCE" w:rsidRDefault="00FC76DA" w:rsidP="00FC76DA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KRS ……………….…………….</w:t>
      </w:r>
    </w:p>
    <w:p w14:paraId="5466A606" w14:textId="77777777" w:rsidR="00FC76DA" w:rsidRPr="002A5BCE" w:rsidRDefault="00FC76DA" w:rsidP="00FC76DA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CEIDG ……………………….….</w:t>
      </w:r>
    </w:p>
    <w:p w14:paraId="00FC1943" w14:textId="77777777" w:rsidR="00FC76DA" w:rsidRPr="002A5BCE" w:rsidRDefault="00FC76DA" w:rsidP="00FC76DA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Dane kontaktowe Wykonawcy</w:t>
      </w:r>
      <w:r w:rsidR="00EA125A" w:rsidRPr="002A5BCE">
        <w:rPr>
          <w:rFonts w:ascii="Arial" w:hAnsi="Arial" w:cs="Arial"/>
          <w:sz w:val="22"/>
          <w:szCs w:val="22"/>
        </w:rPr>
        <w:t>:</w:t>
      </w:r>
      <w:r w:rsidR="007953D2" w:rsidRPr="002A5BCE">
        <w:rPr>
          <w:rFonts w:ascii="Arial" w:hAnsi="Arial" w:cs="Arial"/>
          <w:sz w:val="22"/>
          <w:szCs w:val="22"/>
        </w:rPr>
        <w:t xml:space="preserve"> …………………………….</w:t>
      </w:r>
    </w:p>
    <w:p w14:paraId="6261D416" w14:textId="77777777" w:rsidR="00FC76DA" w:rsidRPr="002A5BCE" w:rsidRDefault="004206E6" w:rsidP="00FC76DA">
      <w:pPr>
        <w:rPr>
          <w:rFonts w:ascii="Arial" w:hAnsi="Arial" w:cs="Arial"/>
          <w:sz w:val="22"/>
          <w:szCs w:val="22"/>
          <w:lang w:val="en-US"/>
        </w:rPr>
      </w:pPr>
      <w:r w:rsidRPr="002A5BCE">
        <w:rPr>
          <w:rFonts w:ascii="Arial" w:hAnsi="Arial" w:cs="Arial"/>
          <w:sz w:val="22"/>
          <w:szCs w:val="22"/>
          <w:lang w:val="en-US"/>
        </w:rPr>
        <w:t>N</w:t>
      </w:r>
      <w:r w:rsidR="00FC76DA" w:rsidRPr="002A5BCE">
        <w:rPr>
          <w:rFonts w:ascii="Arial" w:hAnsi="Arial" w:cs="Arial"/>
          <w:sz w:val="22"/>
          <w:szCs w:val="22"/>
          <w:lang w:val="en-US"/>
        </w:rPr>
        <w:t>r</w:t>
      </w:r>
      <w:r w:rsidRPr="002A5BCE">
        <w:rPr>
          <w:rFonts w:ascii="Arial" w:hAnsi="Arial" w:cs="Arial"/>
          <w:sz w:val="22"/>
          <w:szCs w:val="22"/>
          <w:lang w:val="en-US"/>
        </w:rPr>
        <w:t>.</w:t>
      </w:r>
      <w:r w:rsidR="00FC76DA" w:rsidRPr="002A5BCE">
        <w:rPr>
          <w:rFonts w:ascii="Arial" w:hAnsi="Arial" w:cs="Arial"/>
          <w:sz w:val="22"/>
          <w:szCs w:val="22"/>
          <w:lang w:val="en-US"/>
        </w:rPr>
        <w:t xml:space="preserve">  tel. ………………………..… e-mail: ...................@.....................</w:t>
      </w:r>
    </w:p>
    <w:p w14:paraId="5E124B66" w14:textId="77777777" w:rsidR="00302C0A" w:rsidRPr="002A5BCE" w:rsidRDefault="00302C0A" w:rsidP="00302C0A">
      <w:pPr>
        <w:rPr>
          <w:rFonts w:ascii="Arial" w:hAnsi="Arial" w:cs="Arial"/>
          <w:sz w:val="22"/>
          <w:szCs w:val="22"/>
          <w:lang w:val="en-US"/>
        </w:rPr>
      </w:pPr>
    </w:p>
    <w:p w14:paraId="7EE37393" w14:textId="77777777" w:rsidR="000C4493" w:rsidRPr="002A5BCE" w:rsidRDefault="00302C0A" w:rsidP="00302C0A">
      <w:pPr>
        <w:rPr>
          <w:rFonts w:ascii="Arial" w:hAnsi="Arial" w:cs="Arial"/>
          <w:sz w:val="22"/>
          <w:szCs w:val="22"/>
          <w:lang w:val="en-US"/>
        </w:rPr>
      </w:pPr>
      <w:r w:rsidRPr="002A5BCE">
        <w:rPr>
          <w:rFonts w:ascii="Arial" w:hAnsi="Arial" w:cs="Arial"/>
          <w:sz w:val="22"/>
          <w:szCs w:val="22"/>
          <w:lang w:val="en-US"/>
        </w:rPr>
        <w:t>Do :</w:t>
      </w:r>
    </w:p>
    <w:p w14:paraId="76D5C157" w14:textId="77777777" w:rsidR="000C4493" w:rsidRPr="002A5BCE" w:rsidRDefault="000C4493" w:rsidP="000C449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A5BCE">
        <w:rPr>
          <w:rFonts w:ascii="Arial" w:hAnsi="Arial" w:cs="Arial"/>
          <w:b/>
          <w:bCs/>
          <w:sz w:val="22"/>
          <w:szCs w:val="22"/>
        </w:rPr>
        <w:t>Zamawiającego</w:t>
      </w:r>
      <w:r w:rsidR="00FD26DE" w:rsidRPr="002A5BCE">
        <w:rPr>
          <w:rFonts w:ascii="Arial" w:hAnsi="Arial" w:cs="Arial"/>
          <w:b/>
          <w:bCs/>
          <w:sz w:val="22"/>
          <w:szCs w:val="22"/>
        </w:rPr>
        <w:t>:</w:t>
      </w:r>
    </w:p>
    <w:p w14:paraId="01671906" w14:textId="77777777" w:rsidR="000C4493" w:rsidRPr="002A5BCE" w:rsidRDefault="006D690B" w:rsidP="000C4493">
      <w:pPr>
        <w:rPr>
          <w:rFonts w:ascii="Arial" w:hAnsi="Arial" w:cs="Arial"/>
          <w:b/>
          <w:sz w:val="22"/>
          <w:szCs w:val="22"/>
        </w:rPr>
      </w:pPr>
      <w:r w:rsidRPr="002A5BCE">
        <w:rPr>
          <w:rFonts w:ascii="Arial" w:hAnsi="Arial" w:cs="Arial"/>
          <w:b/>
          <w:sz w:val="22"/>
          <w:szCs w:val="22"/>
        </w:rPr>
        <w:t>Zakład Gospodarki Komunalnej Janów Sp. z o. o.</w:t>
      </w:r>
    </w:p>
    <w:p w14:paraId="6B37BCBD" w14:textId="77777777" w:rsidR="00302C0A" w:rsidRPr="002A5BCE" w:rsidRDefault="00B826F1" w:rsidP="004C7FE8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b/>
          <w:sz w:val="22"/>
          <w:szCs w:val="22"/>
        </w:rPr>
        <w:t>u</w:t>
      </w:r>
      <w:r w:rsidR="006D690B" w:rsidRPr="002A5BCE">
        <w:rPr>
          <w:rFonts w:ascii="Arial" w:hAnsi="Arial" w:cs="Arial"/>
          <w:b/>
          <w:sz w:val="22"/>
          <w:szCs w:val="22"/>
        </w:rPr>
        <w:t>l. Częstochowska 1, 42-253 Janów</w:t>
      </w:r>
    </w:p>
    <w:p w14:paraId="54509C64" w14:textId="77777777" w:rsidR="00C13799" w:rsidRPr="002A5BCE" w:rsidRDefault="00C13799" w:rsidP="00C545E0">
      <w:pPr>
        <w:jc w:val="both"/>
        <w:rPr>
          <w:rFonts w:ascii="Arial" w:hAnsi="Arial" w:cs="Arial"/>
          <w:sz w:val="22"/>
          <w:szCs w:val="22"/>
        </w:rPr>
      </w:pPr>
    </w:p>
    <w:p w14:paraId="338C85C4" w14:textId="77777777" w:rsidR="00584B7C" w:rsidRPr="002A5BCE" w:rsidRDefault="006164CD" w:rsidP="00584B7C">
      <w:pPr>
        <w:pStyle w:val="Bezodstpw"/>
        <w:jc w:val="both"/>
        <w:rPr>
          <w:rFonts w:ascii="Arial" w:hAnsi="Arial" w:cs="Arial"/>
        </w:rPr>
      </w:pPr>
      <w:r w:rsidRPr="002A5BCE">
        <w:rPr>
          <w:rFonts w:ascii="Arial" w:hAnsi="Arial" w:cs="Arial"/>
        </w:rPr>
        <w:t>Nawiązując do ogłosz</w:t>
      </w:r>
      <w:r w:rsidR="006F4CA9" w:rsidRPr="002A5BCE">
        <w:rPr>
          <w:rFonts w:ascii="Arial" w:hAnsi="Arial" w:cs="Arial"/>
        </w:rPr>
        <w:t xml:space="preserve">enia o </w:t>
      </w:r>
      <w:r w:rsidR="00772B9E" w:rsidRPr="002A5BCE">
        <w:rPr>
          <w:rFonts w:ascii="Arial" w:hAnsi="Arial" w:cs="Arial"/>
        </w:rPr>
        <w:t xml:space="preserve">udzielenie zamówienia publicznego na zadanie pn. </w:t>
      </w:r>
      <w:r w:rsidR="009A2363" w:rsidRPr="002A5BCE">
        <w:rPr>
          <w:rFonts w:ascii="Arial" w:hAnsi="Arial" w:cs="Arial"/>
          <w:b/>
          <w:bCs/>
        </w:rPr>
        <w:t xml:space="preserve">Zakup </w:t>
      </w:r>
      <w:r w:rsidR="009A2363" w:rsidRPr="002A5BCE">
        <w:rPr>
          <w:rFonts w:ascii="Arial" w:hAnsi="Arial" w:cs="Arial"/>
          <w:b/>
          <w:bCs/>
        </w:rPr>
        <w:br/>
        <w:t>i montaż magazynów energii elektrycznej dla Zakładu Gospodarki Komunalnej Janów Sp. z o. o.</w:t>
      </w:r>
    </w:p>
    <w:p w14:paraId="30F47716" w14:textId="77777777" w:rsidR="00584B7C" w:rsidRPr="002A5BCE" w:rsidRDefault="00584B7C" w:rsidP="00FA2CA4">
      <w:pPr>
        <w:pStyle w:val="Bezodstpw"/>
        <w:jc w:val="both"/>
        <w:rPr>
          <w:rFonts w:ascii="Arial" w:hAnsi="Arial" w:cs="Arial"/>
        </w:rPr>
      </w:pPr>
    </w:p>
    <w:p w14:paraId="2D895A64" w14:textId="77777777" w:rsidR="00DD3C6A" w:rsidRPr="002A5BCE" w:rsidRDefault="00F01B45" w:rsidP="005446AA">
      <w:pPr>
        <w:pStyle w:val="Bezodstpw"/>
        <w:spacing w:line="276" w:lineRule="auto"/>
        <w:jc w:val="both"/>
        <w:rPr>
          <w:rFonts w:ascii="Arial" w:hAnsi="Arial" w:cs="Arial"/>
        </w:rPr>
      </w:pPr>
      <w:r w:rsidRPr="002A5BCE">
        <w:rPr>
          <w:rFonts w:ascii="Arial" w:hAnsi="Arial" w:cs="Arial"/>
        </w:rPr>
        <w:t>Oferuje/my wykonanie przedmiotu zamówienia w zakresie określonym w Specyfikacji Warunków Zamówienia wraz  z załącznikami,</w:t>
      </w:r>
      <w:r w:rsidRPr="002A5BCE">
        <w:rPr>
          <w:rFonts w:ascii="Arial" w:hAnsi="Arial" w:cs="Arial"/>
          <w:bCs/>
        </w:rPr>
        <w:t xml:space="preserve"> </w:t>
      </w:r>
      <w:r w:rsidRPr="002A5BCE">
        <w:rPr>
          <w:rFonts w:ascii="Arial" w:hAnsi="Arial" w:cs="Arial"/>
        </w:rPr>
        <w:t>za</w:t>
      </w:r>
      <w:r w:rsidR="001544AF" w:rsidRPr="002A5BCE">
        <w:rPr>
          <w:rFonts w:ascii="Arial" w:hAnsi="Arial" w:cs="Arial"/>
        </w:rPr>
        <w:t xml:space="preserve"> </w:t>
      </w:r>
      <w:r w:rsidRPr="002A5BCE">
        <w:rPr>
          <w:rFonts w:ascii="Arial" w:hAnsi="Arial" w:cs="Arial"/>
        </w:rPr>
        <w:t xml:space="preserve">cenę ryczałtową  </w:t>
      </w:r>
    </w:p>
    <w:p w14:paraId="095D682D" w14:textId="77777777" w:rsidR="005446AA" w:rsidRPr="002A5BCE" w:rsidRDefault="005446AA" w:rsidP="005446AA">
      <w:p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netto:……………………………………………………................zł  /słownie:..................................................................................../ </w:t>
      </w:r>
    </w:p>
    <w:p w14:paraId="5F724283" w14:textId="77777777" w:rsidR="005446AA" w:rsidRPr="002A5BCE" w:rsidRDefault="005446AA" w:rsidP="005446AA">
      <w:p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plus podatek VAT </w:t>
      </w:r>
      <w:r w:rsidR="00A74DFC" w:rsidRPr="002A5BCE">
        <w:rPr>
          <w:rFonts w:ascii="Arial" w:hAnsi="Arial" w:cs="Arial"/>
          <w:sz w:val="22"/>
          <w:szCs w:val="22"/>
        </w:rPr>
        <w:t xml:space="preserve"> </w:t>
      </w:r>
      <w:r w:rsidRPr="002A5BCE">
        <w:rPr>
          <w:rFonts w:ascii="Arial" w:hAnsi="Arial" w:cs="Arial"/>
          <w:sz w:val="22"/>
          <w:szCs w:val="22"/>
        </w:rPr>
        <w:t xml:space="preserve">w kwocie ................................................... zł, </w:t>
      </w:r>
    </w:p>
    <w:p w14:paraId="3D6E9653" w14:textId="77777777" w:rsidR="007652F5" w:rsidRPr="002A5BCE" w:rsidRDefault="007652F5" w:rsidP="005446AA">
      <w:p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CIDFont+F8" w:hAnsi="CIDFont+F8" w:cs="CIDFont+F8"/>
          <w:sz w:val="22"/>
          <w:szCs w:val="22"/>
        </w:rPr>
        <w:t>(</w:t>
      </w:r>
      <w:r w:rsidRPr="002A5BCE">
        <w:rPr>
          <w:rFonts w:ascii="Arial" w:hAnsi="Arial" w:cs="Arial"/>
          <w:sz w:val="22"/>
          <w:szCs w:val="22"/>
        </w:rPr>
        <w:t>Wykonawca odpowiada za prawidłowy dobór stawki podatku VAT);</w:t>
      </w:r>
    </w:p>
    <w:p w14:paraId="5689B5DC" w14:textId="77777777" w:rsidR="005446AA" w:rsidRPr="002A5BCE" w:rsidRDefault="005446AA" w:rsidP="005446AA">
      <w:p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tj. za łączną cenę brutto: ........................................................... zł </w:t>
      </w:r>
    </w:p>
    <w:p w14:paraId="7C128C3D" w14:textId="77777777" w:rsidR="005446AA" w:rsidRPr="002A5BCE" w:rsidRDefault="005446AA" w:rsidP="005446AA">
      <w:p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/słownie: ................................................................................./</w:t>
      </w:r>
    </w:p>
    <w:p w14:paraId="6E9AFFC3" w14:textId="77777777" w:rsidR="002E2B98" w:rsidRPr="002A5BCE" w:rsidRDefault="002E2B98" w:rsidP="00D16E3B">
      <w:pPr>
        <w:tabs>
          <w:tab w:val="left" w:pos="567"/>
        </w:tabs>
        <w:suppressAutoHyphens/>
        <w:contextualSpacing/>
        <w:jc w:val="both"/>
        <w:rPr>
          <w:rFonts w:ascii="Arial" w:hAnsi="Arial" w:cs="Arial"/>
          <w:sz w:val="22"/>
          <w:szCs w:val="22"/>
        </w:rPr>
      </w:pPr>
    </w:p>
    <w:p w14:paraId="40FF0FB7" w14:textId="7309B663" w:rsidR="000D7776" w:rsidRPr="002A5BCE" w:rsidRDefault="000D7776" w:rsidP="007447D9">
      <w:pPr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A5BCE">
        <w:rPr>
          <w:rFonts w:ascii="Arial" w:hAnsi="Arial" w:cs="Arial"/>
          <w:b/>
          <w:bCs/>
          <w:color w:val="000000"/>
          <w:sz w:val="22"/>
          <w:szCs w:val="22"/>
        </w:rPr>
        <w:t xml:space="preserve">Oferowany przez Wykonawcę okres gwarancji </w:t>
      </w:r>
      <w:r w:rsidR="00CB4523" w:rsidRPr="002A5BCE">
        <w:rPr>
          <w:rFonts w:ascii="Arial" w:hAnsi="Arial" w:cs="Arial"/>
          <w:b/>
          <w:bCs/>
          <w:color w:val="000000"/>
          <w:sz w:val="22"/>
          <w:szCs w:val="22"/>
        </w:rPr>
        <w:t xml:space="preserve"> i rękojmi </w:t>
      </w:r>
      <w:r w:rsidR="00CA5ACC" w:rsidRPr="002A5BCE">
        <w:rPr>
          <w:rFonts w:ascii="Arial" w:hAnsi="Arial" w:cs="Arial"/>
          <w:b/>
          <w:bCs/>
          <w:color w:val="000000"/>
          <w:sz w:val="22"/>
          <w:szCs w:val="22"/>
        </w:rPr>
        <w:t xml:space="preserve">na roboty budowlano montażowe </w:t>
      </w:r>
      <w:r w:rsidRPr="002A5BCE">
        <w:rPr>
          <w:rFonts w:ascii="Arial" w:hAnsi="Arial" w:cs="Arial"/>
          <w:b/>
          <w:bCs/>
          <w:color w:val="000000"/>
          <w:sz w:val="22"/>
          <w:szCs w:val="22"/>
        </w:rPr>
        <w:t xml:space="preserve"> …………</w:t>
      </w:r>
      <w:r w:rsidR="00E161F3" w:rsidRPr="002A5BCE">
        <w:rPr>
          <w:rFonts w:ascii="Arial" w:hAnsi="Arial" w:cs="Arial"/>
          <w:b/>
          <w:bCs/>
          <w:color w:val="000000"/>
          <w:sz w:val="22"/>
          <w:szCs w:val="22"/>
        </w:rPr>
        <w:t>miesięcy</w:t>
      </w:r>
      <w:r w:rsidR="001F2DCD" w:rsidRPr="002A5BCE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14:paraId="78B104C3" w14:textId="3F1C2F9E" w:rsidR="008D210F" w:rsidRPr="002A5BCE" w:rsidRDefault="00BB5C9D" w:rsidP="0094625C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Zamówienie wykonam/y w terminie wymaganym przez Zamawiającego </w:t>
      </w:r>
      <w:r w:rsidR="00BC6D97" w:rsidRPr="002A5BCE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="002A5BCE">
        <w:rPr>
          <w:rFonts w:ascii="Arial" w:hAnsi="Arial" w:cs="Arial"/>
          <w:b/>
          <w:color w:val="000000"/>
          <w:sz w:val="22"/>
          <w:szCs w:val="22"/>
        </w:rPr>
        <w:t>15 kwietnia 2026 r.</w:t>
      </w:r>
      <w:r w:rsidR="00BC6D97" w:rsidRPr="002A5BCE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BF3BA5E" w14:textId="620FF38B" w:rsidR="001D40A0" w:rsidRPr="002A5BCE" w:rsidRDefault="00DC5A21" w:rsidP="002A5B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Oświadczam, że zapoznaliśmy </w:t>
      </w:r>
      <w:r w:rsidR="00047B75" w:rsidRPr="002A5BCE">
        <w:rPr>
          <w:rFonts w:ascii="Arial" w:hAnsi="Arial" w:cs="Arial"/>
          <w:sz w:val="22"/>
          <w:szCs w:val="22"/>
        </w:rPr>
        <w:t>się ze Specyfikacją</w:t>
      </w:r>
      <w:r w:rsidRPr="002A5BCE">
        <w:rPr>
          <w:rFonts w:ascii="Arial" w:hAnsi="Arial" w:cs="Arial"/>
          <w:sz w:val="22"/>
          <w:szCs w:val="22"/>
        </w:rPr>
        <w:t xml:space="preserve"> Warunków Zamówienia, nie wnosimy do niej zastrzeżeń oraz u</w:t>
      </w:r>
      <w:r w:rsidR="000A4CF6" w:rsidRPr="002A5BCE">
        <w:rPr>
          <w:rFonts w:ascii="Arial" w:hAnsi="Arial" w:cs="Arial"/>
          <w:sz w:val="22"/>
          <w:szCs w:val="22"/>
        </w:rPr>
        <w:t>zyskaliśmy</w:t>
      </w:r>
      <w:r w:rsidR="004E4C7C" w:rsidRPr="002A5BCE">
        <w:rPr>
          <w:rFonts w:ascii="Arial" w:hAnsi="Arial" w:cs="Arial"/>
          <w:sz w:val="22"/>
          <w:szCs w:val="22"/>
        </w:rPr>
        <w:t xml:space="preserve"> konieczne</w:t>
      </w:r>
      <w:r w:rsidR="000A4CF6" w:rsidRPr="002A5BCE">
        <w:rPr>
          <w:rFonts w:ascii="Arial" w:hAnsi="Arial" w:cs="Arial"/>
          <w:sz w:val="22"/>
          <w:szCs w:val="22"/>
        </w:rPr>
        <w:t xml:space="preserve"> informacje</w:t>
      </w:r>
      <w:r w:rsidR="004E4C7C" w:rsidRPr="002A5BCE">
        <w:rPr>
          <w:rFonts w:ascii="Arial" w:hAnsi="Arial" w:cs="Arial"/>
          <w:sz w:val="22"/>
          <w:szCs w:val="22"/>
        </w:rPr>
        <w:t xml:space="preserve"> </w:t>
      </w:r>
      <w:r w:rsidRPr="002A5BCE">
        <w:rPr>
          <w:rFonts w:ascii="Arial" w:hAnsi="Arial" w:cs="Arial"/>
          <w:sz w:val="22"/>
          <w:szCs w:val="22"/>
        </w:rPr>
        <w:t>do przygotowania oferty</w:t>
      </w:r>
      <w:r w:rsidR="002E43C4" w:rsidRPr="002A5BCE">
        <w:rPr>
          <w:rFonts w:ascii="Arial" w:hAnsi="Arial" w:cs="Arial"/>
          <w:sz w:val="22"/>
          <w:szCs w:val="22"/>
        </w:rPr>
        <w:t xml:space="preserve"> </w:t>
      </w:r>
      <w:r w:rsidR="00B826F1" w:rsidRPr="002A5BCE">
        <w:rPr>
          <w:rFonts w:ascii="Arial" w:hAnsi="Arial" w:cs="Arial"/>
          <w:sz w:val="22"/>
          <w:szCs w:val="22"/>
        </w:rPr>
        <w:br/>
      </w:r>
      <w:r w:rsidR="002E43C4" w:rsidRPr="002A5BCE">
        <w:rPr>
          <w:rFonts w:ascii="Arial" w:hAnsi="Arial" w:cs="Arial"/>
          <w:sz w:val="22"/>
          <w:szCs w:val="22"/>
        </w:rPr>
        <w:t>i właściwego wykonania zamówienia</w:t>
      </w:r>
      <w:r w:rsidRPr="002A5BCE">
        <w:rPr>
          <w:rFonts w:ascii="Arial" w:hAnsi="Arial" w:cs="Arial"/>
          <w:sz w:val="22"/>
          <w:szCs w:val="22"/>
        </w:rPr>
        <w:t xml:space="preserve"> i zobowiązujemy się spełnić wymienione </w:t>
      </w:r>
      <w:r w:rsidR="002A5BCE" w:rsidRPr="002A5BCE">
        <w:rPr>
          <w:rFonts w:ascii="Arial" w:hAnsi="Arial" w:cs="Arial"/>
          <w:sz w:val="22"/>
          <w:szCs w:val="22"/>
        </w:rPr>
        <w:br/>
      </w:r>
      <w:r w:rsidRPr="002A5BCE">
        <w:rPr>
          <w:rFonts w:ascii="Arial" w:hAnsi="Arial" w:cs="Arial"/>
          <w:sz w:val="22"/>
          <w:szCs w:val="22"/>
        </w:rPr>
        <w:t>w Specyfikacji wymagania i żądania Zamawiającego.</w:t>
      </w:r>
      <w:r w:rsidR="00426C5F" w:rsidRPr="002A5BCE">
        <w:rPr>
          <w:rFonts w:ascii="Arial" w:hAnsi="Arial" w:cs="Arial"/>
          <w:sz w:val="22"/>
          <w:szCs w:val="22"/>
        </w:rPr>
        <w:t xml:space="preserve">  </w:t>
      </w:r>
    </w:p>
    <w:p w14:paraId="404183B6" w14:textId="77777777" w:rsidR="001D40A0" w:rsidRPr="002A5BCE" w:rsidRDefault="00066B4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Oświadczam/my*, że </w:t>
      </w:r>
      <w:r w:rsidRPr="002A5BCE">
        <w:rPr>
          <w:rFonts w:ascii="Arial" w:hAnsi="Arial" w:cs="Arial"/>
          <w:color w:val="000000"/>
          <w:sz w:val="22"/>
          <w:szCs w:val="22"/>
        </w:rPr>
        <w:t>niniejsza oferta jest zgodna z przedmiotem zamówienia i treścią SWZ</w:t>
      </w:r>
    </w:p>
    <w:p w14:paraId="2C66B59C" w14:textId="77777777" w:rsidR="004917D1" w:rsidRPr="002A5BCE" w:rsidRDefault="004917D1" w:rsidP="004917D1">
      <w:pPr>
        <w:jc w:val="both"/>
        <w:rPr>
          <w:rFonts w:ascii="Arial" w:hAnsi="Arial" w:cs="Arial"/>
          <w:sz w:val="22"/>
          <w:szCs w:val="22"/>
        </w:rPr>
      </w:pPr>
    </w:p>
    <w:p w14:paraId="1064A235" w14:textId="5D8EC390" w:rsidR="00A331A6" w:rsidRPr="002A5BCE" w:rsidRDefault="00066B42" w:rsidP="00A331A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lastRenderedPageBreak/>
        <w:t>Oświadczam/my*, że zapoznałem/zapoznaliśmy</w:t>
      </w:r>
      <w:r w:rsidR="002A5BCE">
        <w:rPr>
          <w:rFonts w:ascii="Arial" w:hAnsi="Arial" w:cs="Arial"/>
          <w:sz w:val="22"/>
          <w:szCs w:val="22"/>
        </w:rPr>
        <w:t>*</w:t>
      </w:r>
      <w:r w:rsidRPr="002A5BCE">
        <w:rPr>
          <w:rFonts w:ascii="Arial" w:hAnsi="Arial" w:cs="Arial"/>
          <w:sz w:val="22"/>
          <w:szCs w:val="22"/>
        </w:rPr>
        <w:t xml:space="preserve"> się z warunkami zawartymi </w:t>
      </w:r>
      <w:r w:rsidR="002A5BCE">
        <w:rPr>
          <w:rFonts w:ascii="Arial" w:hAnsi="Arial" w:cs="Arial"/>
          <w:sz w:val="22"/>
          <w:szCs w:val="22"/>
        </w:rPr>
        <w:br/>
      </w:r>
      <w:r w:rsidRPr="002A5BCE">
        <w:rPr>
          <w:rFonts w:ascii="Arial" w:hAnsi="Arial" w:cs="Arial"/>
          <w:sz w:val="22"/>
          <w:szCs w:val="22"/>
        </w:rPr>
        <w:t xml:space="preserve">w specyfikacji warunków zamówienia wraz z wszelkimi zmianami, uzupełnieniami </w:t>
      </w:r>
      <w:r w:rsidR="002A5BCE">
        <w:rPr>
          <w:rFonts w:ascii="Arial" w:hAnsi="Arial" w:cs="Arial"/>
          <w:sz w:val="22"/>
          <w:szCs w:val="22"/>
        </w:rPr>
        <w:br/>
      </w:r>
      <w:r w:rsidRPr="002A5BCE">
        <w:rPr>
          <w:rFonts w:ascii="Arial" w:hAnsi="Arial" w:cs="Arial"/>
          <w:sz w:val="22"/>
          <w:szCs w:val="22"/>
        </w:rPr>
        <w:t>i aktualizacjami oraz pozostałymi załączonymi dokumentami i przyjmuję/my je bez zastrzeżeń.</w:t>
      </w:r>
    </w:p>
    <w:p w14:paraId="0D9FFAF3" w14:textId="48F14C0B" w:rsidR="001D40A0" w:rsidRPr="002A5BCE" w:rsidRDefault="00A52658" w:rsidP="001D40A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Oświadczam/my*, że uwzględniłem/</w:t>
      </w:r>
      <w:proofErr w:type="spellStart"/>
      <w:r w:rsidRPr="002A5BCE">
        <w:rPr>
          <w:rFonts w:ascii="Arial" w:hAnsi="Arial" w:cs="Arial"/>
          <w:sz w:val="22"/>
          <w:szCs w:val="22"/>
        </w:rPr>
        <w:t>śmy</w:t>
      </w:r>
      <w:proofErr w:type="spellEnd"/>
      <w:r w:rsidR="002A5BCE">
        <w:rPr>
          <w:rFonts w:ascii="Arial" w:hAnsi="Arial" w:cs="Arial"/>
          <w:sz w:val="22"/>
          <w:szCs w:val="22"/>
        </w:rPr>
        <w:t>*</w:t>
      </w:r>
      <w:r w:rsidRPr="002A5BCE">
        <w:rPr>
          <w:rFonts w:ascii="Arial" w:hAnsi="Arial" w:cs="Arial"/>
          <w:sz w:val="22"/>
          <w:szCs w:val="22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24A44011" w14:textId="77777777" w:rsidR="002A5BCE" w:rsidRPr="002A5BCE" w:rsidRDefault="00722DEA" w:rsidP="002A5B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Oświadczam/ my, że sposób reprezentowania spółki/ konsorcjum</w:t>
      </w:r>
      <w:r w:rsidR="006570E3" w:rsidRPr="002A5BCE">
        <w:rPr>
          <w:rFonts w:ascii="Arial" w:hAnsi="Arial" w:cs="Arial"/>
          <w:sz w:val="22"/>
          <w:szCs w:val="22"/>
        </w:rPr>
        <w:t>*</w:t>
      </w:r>
      <w:r w:rsidRPr="002A5BCE">
        <w:rPr>
          <w:rFonts w:ascii="Arial" w:hAnsi="Arial" w:cs="Arial"/>
          <w:sz w:val="22"/>
          <w:szCs w:val="22"/>
        </w:rPr>
        <w:t xml:space="preserve"> dla potrzeb niniejszego zamówienia jest następujący: ………</w:t>
      </w:r>
      <w:r w:rsidR="002A5BCE" w:rsidRPr="002A5BCE">
        <w:rPr>
          <w:rFonts w:ascii="Arial" w:hAnsi="Arial" w:cs="Arial"/>
          <w:sz w:val="22"/>
          <w:szCs w:val="22"/>
        </w:rPr>
        <w:t>……………..</w:t>
      </w:r>
      <w:r w:rsidRPr="002A5BCE">
        <w:rPr>
          <w:rFonts w:ascii="Arial" w:hAnsi="Arial" w:cs="Arial"/>
          <w:sz w:val="22"/>
          <w:szCs w:val="22"/>
        </w:rPr>
        <w:t>…………..........</w:t>
      </w:r>
      <w:r w:rsidR="002A5BCE" w:rsidRPr="002A5BCE">
        <w:rPr>
          <w:rFonts w:ascii="Arial" w:hAnsi="Arial" w:cs="Arial"/>
          <w:sz w:val="22"/>
          <w:szCs w:val="22"/>
        </w:rPr>
        <w:t>.............</w:t>
      </w:r>
      <w:r w:rsidRPr="002A5BCE">
        <w:rPr>
          <w:rFonts w:ascii="Arial" w:hAnsi="Arial" w:cs="Arial"/>
          <w:sz w:val="22"/>
          <w:szCs w:val="22"/>
        </w:rPr>
        <w:t>..................</w:t>
      </w:r>
      <w:r w:rsidR="0054546E" w:rsidRPr="002A5BCE">
        <w:rPr>
          <w:rFonts w:ascii="Arial" w:hAnsi="Arial" w:cs="Arial"/>
          <w:sz w:val="22"/>
          <w:szCs w:val="22"/>
        </w:rPr>
        <w:t>.........</w:t>
      </w:r>
    </w:p>
    <w:p w14:paraId="1BA78356" w14:textId="78EB1979" w:rsidR="00722DEA" w:rsidRPr="002A5BCE" w:rsidRDefault="00722DEA" w:rsidP="002A5BCE">
      <w:pPr>
        <w:ind w:left="360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…………………………</w:t>
      </w:r>
      <w:r w:rsidR="002A5BCE" w:rsidRPr="002A5BCE">
        <w:rPr>
          <w:rFonts w:ascii="Arial" w:hAnsi="Arial" w:cs="Arial"/>
          <w:sz w:val="22"/>
          <w:szCs w:val="22"/>
        </w:rPr>
        <w:t>.…….</w:t>
      </w:r>
      <w:r w:rsidRPr="002A5BCE">
        <w:rPr>
          <w:rFonts w:ascii="Arial" w:hAnsi="Arial" w:cs="Arial"/>
          <w:sz w:val="22"/>
          <w:szCs w:val="22"/>
        </w:rPr>
        <w:t>…………………</w:t>
      </w:r>
      <w:r w:rsidR="0054546E" w:rsidRPr="002A5BCE">
        <w:rPr>
          <w:rFonts w:ascii="Arial" w:hAnsi="Arial" w:cs="Arial"/>
          <w:sz w:val="22"/>
          <w:szCs w:val="22"/>
        </w:rPr>
        <w:t>………………</w:t>
      </w:r>
      <w:r w:rsidR="002A5BCE" w:rsidRPr="002A5BCE">
        <w:rPr>
          <w:rFonts w:ascii="Arial" w:hAnsi="Arial" w:cs="Arial"/>
          <w:sz w:val="22"/>
          <w:szCs w:val="22"/>
        </w:rPr>
        <w:t>…….</w:t>
      </w:r>
      <w:r w:rsidR="0054546E" w:rsidRPr="002A5BCE">
        <w:rPr>
          <w:rFonts w:ascii="Arial" w:hAnsi="Arial" w:cs="Arial"/>
          <w:sz w:val="22"/>
          <w:szCs w:val="22"/>
        </w:rPr>
        <w:t>…………………..</w:t>
      </w:r>
      <w:r w:rsidRPr="002A5BCE">
        <w:rPr>
          <w:rFonts w:ascii="Arial" w:hAnsi="Arial" w:cs="Arial"/>
          <w:sz w:val="22"/>
          <w:szCs w:val="22"/>
        </w:rPr>
        <w:t>…………</w:t>
      </w:r>
    </w:p>
    <w:p w14:paraId="04664D0B" w14:textId="77777777" w:rsidR="00F954E9" w:rsidRPr="007157F1" w:rsidRDefault="00EA1DE7" w:rsidP="00894409">
      <w:pPr>
        <w:ind w:left="360"/>
        <w:jc w:val="center"/>
        <w:rPr>
          <w:rFonts w:ascii="Arial" w:hAnsi="Arial" w:cs="Arial"/>
          <w:i/>
          <w:iCs/>
          <w:sz w:val="20"/>
          <w:szCs w:val="20"/>
        </w:rPr>
      </w:pPr>
      <w:r w:rsidRPr="007157F1">
        <w:rPr>
          <w:rFonts w:ascii="Arial" w:hAnsi="Arial" w:cs="Arial"/>
          <w:i/>
          <w:iCs/>
          <w:sz w:val="20"/>
          <w:szCs w:val="20"/>
        </w:rPr>
        <w:t>/</w:t>
      </w:r>
      <w:r w:rsidR="00722DEA" w:rsidRPr="007157F1">
        <w:rPr>
          <w:rFonts w:ascii="Arial" w:hAnsi="Arial" w:cs="Arial"/>
          <w:i/>
          <w:iCs/>
          <w:sz w:val="20"/>
          <w:szCs w:val="20"/>
        </w:rPr>
        <w:t>wypełniają jedynie przedsiębior</w:t>
      </w:r>
      <w:r w:rsidR="00071B27" w:rsidRPr="007157F1">
        <w:rPr>
          <w:rFonts w:ascii="Arial" w:hAnsi="Arial" w:cs="Arial"/>
          <w:i/>
          <w:iCs/>
          <w:sz w:val="20"/>
          <w:szCs w:val="20"/>
        </w:rPr>
        <w:t xml:space="preserve">cy składający wspólną ofertę </w:t>
      </w:r>
      <w:r w:rsidRPr="007157F1">
        <w:rPr>
          <w:rFonts w:ascii="Arial" w:hAnsi="Arial" w:cs="Arial"/>
          <w:i/>
          <w:iCs/>
          <w:sz w:val="20"/>
          <w:szCs w:val="20"/>
        </w:rPr>
        <w:t>– spółki cywilne lub konsorcja/</w:t>
      </w:r>
    </w:p>
    <w:p w14:paraId="63A64775" w14:textId="3B6C29FF" w:rsidR="00D76804" w:rsidRPr="007157F1" w:rsidRDefault="00D76804" w:rsidP="007157F1">
      <w:pPr>
        <w:rPr>
          <w:rFonts w:ascii="Arial" w:hAnsi="Arial" w:cs="Arial"/>
          <w:i/>
          <w:iCs/>
          <w:sz w:val="20"/>
          <w:szCs w:val="20"/>
        </w:rPr>
      </w:pPr>
      <w:r w:rsidRPr="007157F1">
        <w:rPr>
          <w:rFonts w:ascii="Arial" w:hAnsi="Arial" w:cs="Arial"/>
          <w:b/>
          <w:i/>
          <w:iCs/>
          <w:color w:val="000000"/>
          <w:sz w:val="20"/>
          <w:szCs w:val="20"/>
          <w:u w:val="single"/>
        </w:rPr>
        <w:t>Uwaga:</w:t>
      </w:r>
      <w:r w:rsidRPr="007157F1">
        <w:rPr>
          <w:rFonts w:ascii="Arial" w:hAnsi="Arial" w:cs="Arial"/>
          <w:i/>
          <w:iCs/>
          <w:color w:val="000000"/>
          <w:sz w:val="20"/>
          <w:szCs w:val="20"/>
        </w:rPr>
        <w:t xml:space="preserve">  </w:t>
      </w:r>
    </w:p>
    <w:p w14:paraId="7D1030A3" w14:textId="29388A8F" w:rsidR="00D76804" w:rsidRPr="007157F1" w:rsidRDefault="00D76804" w:rsidP="002A5BCE">
      <w:pPr>
        <w:ind w:left="284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7157F1">
        <w:rPr>
          <w:rFonts w:ascii="Arial" w:hAnsi="Arial" w:cs="Arial"/>
          <w:i/>
          <w:iCs/>
          <w:color w:val="000000"/>
          <w:sz w:val="20"/>
          <w:szCs w:val="20"/>
        </w:rPr>
        <w:t xml:space="preserve">W przypadku złożenia oferty wspólnej (jako konsorcjum), </w:t>
      </w:r>
      <w:r w:rsidRPr="007157F1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do formularza oferty należy</w:t>
      </w:r>
      <w:r w:rsidR="002A5BCE" w:rsidRPr="007157F1"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 </w:t>
      </w:r>
      <w:r w:rsidRPr="007157F1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załączyć:</w:t>
      </w:r>
    </w:p>
    <w:p w14:paraId="7126D4F3" w14:textId="6E3D258C" w:rsidR="00D76804" w:rsidRPr="007157F1" w:rsidRDefault="00D76804" w:rsidP="002A5BCE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i/>
          <w:iCs/>
          <w:color w:val="FF0000"/>
          <w:sz w:val="20"/>
          <w:szCs w:val="20"/>
          <w:u w:val="single"/>
        </w:rPr>
      </w:pPr>
      <w:r w:rsidRPr="007157F1">
        <w:rPr>
          <w:rFonts w:ascii="Arial" w:hAnsi="Arial" w:cs="Arial"/>
          <w:i/>
          <w:iCs/>
          <w:color w:val="000000"/>
          <w:sz w:val="20"/>
          <w:szCs w:val="20"/>
        </w:rPr>
        <w:t xml:space="preserve">pełnomocnictwo do reprezentowania wykonawców wspólnie ubiegających się </w:t>
      </w:r>
      <w:r w:rsidR="002A5BCE" w:rsidRPr="007157F1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157F1">
        <w:rPr>
          <w:rFonts w:ascii="Arial" w:hAnsi="Arial" w:cs="Arial"/>
          <w:i/>
          <w:iCs/>
          <w:color w:val="000000"/>
          <w:sz w:val="20"/>
          <w:szCs w:val="20"/>
        </w:rPr>
        <w:t>o zamówienie</w:t>
      </w:r>
      <w:r w:rsidR="003856D8" w:rsidRPr="007157F1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</w:p>
    <w:p w14:paraId="79C4524E" w14:textId="77777777" w:rsidR="00D76804" w:rsidRPr="007157F1" w:rsidRDefault="00D76804" w:rsidP="002A5BCE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7157F1">
        <w:rPr>
          <w:rFonts w:ascii="Arial" w:hAnsi="Arial" w:cs="Arial"/>
          <w:i/>
          <w:iCs/>
          <w:color w:val="000000"/>
          <w:sz w:val="20"/>
          <w:szCs w:val="20"/>
        </w:rPr>
        <w:t xml:space="preserve">wypełnione oświadczenie wykonawców wspólnie ubiegających się o udzielenie zamówienia z którego wynika, jakie </w:t>
      </w:r>
      <w:r w:rsidRPr="007157F1">
        <w:rPr>
          <w:rFonts w:ascii="Arial" w:hAnsi="Arial" w:cs="Arial"/>
          <w:i/>
          <w:iCs/>
          <w:sz w:val="20"/>
          <w:szCs w:val="20"/>
        </w:rPr>
        <w:t>roboty budowlane</w:t>
      </w:r>
      <w:r w:rsidR="002433FB" w:rsidRPr="007157F1">
        <w:rPr>
          <w:rFonts w:ascii="Arial" w:hAnsi="Arial" w:cs="Arial"/>
          <w:i/>
          <w:iCs/>
          <w:sz w:val="20"/>
          <w:szCs w:val="20"/>
        </w:rPr>
        <w:t>/usługi/ dostawy</w:t>
      </w:r>
      <w:r w:rsidR="002433FB" w:rsidRPr="007157F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7157F1">
        <w:rPr>
          <w:rFonts w:ascii="Arial" w:hAnsi="Arial" w:cs="Arial"/>
          <w:i/>
          <w:iCs/>
          <w:color w:val="000000"/>
          <w:sz w:val="20"/>
          <w:szCs w:val="20"/>
        </w:rPr>
        <w:t>wykonają poszczególni wykonawcy</w:t>
      </w:r>
      <w:r w:rsidRPr="007157F1">
        <w:rPr>
          <w:rFonts w:ascii="Arial" w:hAnsi="Arial" w:cs="Arial"/>
          <w:i/>
          <w:iCs/>
          <w:sz w:val="20"/>
          <w:szCs w:val="20"/>
        </w:rPr>
        <w:t xml:space="preserve"> - wg wzoru stanowiącego </w:t>
      </w:r>
      <w:r w:rsidR="00206F5D" w:rsidRPr="007157F1">
        <w:rPr>
          <w:rFonts w:ascii="Arial" w:hAnsi="Arial" w:cs="Arial"/>
          <w:i/>
          <w:iCs/>
          <w:sz w:val="20"/>
          <w:szCs w:val="20"/>
        </w:rPr>
        <w:t xml:space="preserve">załącznik nr </w:t>
      </w:r>
      <w:r w:rsidR="00FF1C3C" w:rsidRPr="007157F1">
        <w:rPr>
          <w:rFonts w:ascii="Arial" w:hAnsi="Arial" w:cs="Arial"/>
          <w:i/>
          <w:iCs/>
          <w:sz w:val="20"/>
          <w:szCs w:val="20"/>
        </w:rPr>
        <w:t>11</w:t>
      </w:r>
      <w:r w:rsidRPr="007157F1">
        <w:rPr>
          <w:rFonts w:ascii="Arial" w:hAnsi="Arial" w:cs="Arial"/>
          <w:i/>
          <w:iCs/>
          <w:sz w:val="20"/>
          <w:szCs w:val="20"/>
        </w:rPr>
        <w:t xml:space="preserve"> do SWZ.</w:t>
      </w:r>
    </w:p>
    <w:p w14:paraId="7B96670E" w14:textId="77777777" w:rsidR="002A6030" w:rsidRPr="002A5BCE" w:rsidRDefault="002A6030" w:rsidP="00086105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3FC7381" w14:textId="77777777" w:rsidR="00F80419" w:rsidRPr="002A5BCE" w:rsidRDefault="00773C6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Oświadczam/</w:t>
      </w:r>
      <w:r w:rsidR="009719B5" w:rsidRPr="002A5BCE">
        <w:rPr>
          <w:rFonts w:ascii="Arial" w:hAnsi="Arial" w:cs="Arial"/>
          <w:sz w:val="22"/>
          <w:szCs w:val="22"/>
        </w:rPr>
        <w:t>my*,</w:t>
      </w:r>
      <w:r w:rsidR="009719B5" w:rsidRPr="002A5BCE">
        <w:rPr>
          <w:rFonts w:ascii="Arial" w:hAnsi="Arial" w:cs="Arial"/>
          <w:b/>
          <w:sz w:val="22"/>
          <w:szCs w:val="22"/>
        </w:rPr>
        <w:t xml:space="preserve"> </w:t>
      </w:r>
      <w:r w:rsidR="009719B5" w:rsidRPr="002A5BCE">
        <w:rPr>
          <w:rFonts w:ascii="Arial" w:hAnsi="Arial" w:cs="Arial"/>
          <w:sz w:val="22"/>
          <w:szCs w:val="22"/>
        </w:rPr>
        <w:t xml:space="preserve">że przy realizacji zamówienia objętego postępowaniem </w:t>
      </w:r>
      <w:r w:rsidR="009719B5" w:rsidRPr="007157F1">
        <w:rPr>
          <w:rFonts w:ascii="Arial" w:hAnsi="Arial" w:cs="Arial"/>
          <w:i/>
          <w:iCs/>
          <w:sz w:val="20"/>
          <w:szCs w:val="20"/>
        </w:rPr>
        <w:t>(należy zaznaczyć odpowiedni kwadrat):</w:t>
      </w:r>
    </w:p>
    <w:p w14:paraId="16E7F99A" w14:textId="77777777" w:rsidR="00AC20E3" w:rsidRPr="002A5BCE" w:rsidRDefault="00AC20E3" w:rsidP="00AC20E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C5F4556" w14:textId="37BDF4A8" w:rsidR="00F80419" w:rsidRPr="002A5BCE" w:rsidRDefault="002A5BCE" w:rsidP="00F80419">
      <w:pPr>
        <w:ind w:left="360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  <w:lang w:val="en-GB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="00E307EB" w:rsidRPr="002A5BCE">
        <w:rPr>
          <w:rFonts w:ascii="Arial" w:hAnsi="Arial" w:cs="Arial"/>
          <w:bCs/>
          <w:sz w:val="22"/>
          <w:szCs w:val="22"/>
        </w:rPr>
        <w:t xml:space="preserve"> </w:t>
      </w:r>
      <w:r w:rsidR="00A3208A" w:rsidRPr="002A5BCE">
        <w:rPr>
          <w:rFonts w:ascii="Arial" w:hAnsi="Arial" w:cs="Arial"/>
          <w:sz w:val="22"/>
          <w:szCs w:val="22"/>
        </w:rPr>
        <w:t>n</w:t>
      </w:r>
      <w:r w:rsidR="009719B5" w:rsidRPr="002A5BCE">
        <w:rPr>
          <w:rFonts w:ascii="Arial" w:hAnsi="Arial" w:cs="Arial"/>
          <w:sz w:val="22"/>
          <w:szCs w:val="22"/>
        </w:rPr>
        <w:t>ie zamierzam(-y)  powierzyć podwykonawcom żadnej części zamówienia</w:t>
      </w:r>
    </w:p>
    <w:p w14:paraId="4DF3DD84" w14:textId="6C28266E" w:rsidR="004C2BC1" w:rsidRPr="002A5BCE" w:rsidRDefault="002A5BCE" w:rsidP="00F80419">
      <w:pPr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  <w:lang w:val="en-GB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="00E307EB" w:rsidRPr="002A5BCE">
        <w:rPr>
          <w:rFonts w:ascii="Arial" w:hAnsi="Arial" w:cs="Arial"/>
          <w:bCs/>
          <w:sz w:val="22"/>
          <w:szCs w:val="22"/>
        </w:rPr>
        <w:t xml:space="preserve"> </w:t>
      </w:r>
      <w:r w:rsidR="00A3208A" w:rsidRPr="002A5BCE">
        <w:rPr>
          <w:rFonts w:ascii="Arial" w:hAnsi="Arial" w:cs="Arial"/>
          <w:bCs/>
          <w:sz w:val="22"/>
          <w:szCs w:val="22"/>
        </w:rPr>
        <w:t>z</w:t>
      </w:r>
      <w:r w:rsidR="007A3FBC" w:rsidRPr="002A5BCE">
        <w:rPr>
          <w:rFonts w:ascii="Arial" w:hAnsi="Arial" w:cs="Arial"/>
          <w:sz w:val="22"/>
          <w:szCs w:val="22"/>
        </w:rPr>
        <w:t>amierzam(-y)</w:t>
      </w:r>
      <w:r w:rsidR="009719B5" w:rsidRPr="002A5BCE">
        <w:rPr>
          <w:rFonts w:ascii="Arial" w:hAnsi="Arial" w:cs="Arial"/>
          <w:sz w:val="22"/>
          <w:szCs w:val="22"/>
        </w:rPr>
        <w:t xml:space="preserve"> następujące części zamówienia powierzyć podwykonawcom:</w:t>
      </w:r>
      <w:r w:rsidR="004C2BC1" w:rsidRPr="002A5BCE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F85F2A9" w14:textId="77777777" w:rsidR="00F80419" w:rsidRPr="002A5BCE" w:rsidRDefault="00F80419" w:rsidP="00AC519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3168"/>
        <w:gridCol w:w="3259"/>
        <w:gridCol w:w="1400"/>
      </w:tblGrid>
      <w:tr w:rsidR="00F80419" w:rsidRPr="002A5BCE" w14:paraId="5F1D8480" w14:textId="77777777" w:rsidTr="00773C6B">
        <w:tc>
          <w:tcPr>
            <w:tcW w:w="708" w:type="dxa"/>
            <w:vAlign w:val="center"/>
          </w:tcPr>
          <w:p w14:paraId="70BB11D6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261" w:type="dxa"/>
            <w:vAlign w:val="center"/>
          </w:tcPr>
          <w:p w14:paraId="53A833C8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Nazwa/firma, adres podwykonawcy</w:t>
            </w:r>
          </w:p>
          <w:p w14:paraId="76D74F01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(o ile jest znana na dzień składania oferty)</w:t>
            </w:r>
          </w:p>
        </w:tc>
        <w:tc>
          <w:tcPr>
            <w:tcW w:w="3348" w:type="dxa"/>
            <w:vAlign w:val="center"/>
          </w:tcPr>
          <w:p w14:paraId="3CFEC0EA" w14:textId="77777777" w:rsidR="00F80419" w:rsidRPr="002A5BCE" w:rsidRDefault="00F80419" w:rsidP="00FB16CC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Powierzane czynności</w:t>
            </w:r>
          </w:p>
          <w:p w14:paraId="143BAC0C" w14:textId="77777777" w:rsidR="00F80419" w:rsidRPr="002A5BCE" w:rsidRDefault="00F80419" w:rsidP="00FB16CC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(należy wskazać/określić powierzany zakres)</w:t>
            </w:r>
          </w:p>
        </w:tc>
        <w:tc>
          <w:tcPr>
            <w:tcW w:w="1437" w:type="dxa"/>
            <w:vAlign w:val="center"/>
          </w:tcPr>
          <w:p w14:paraId="5044166F" w14:textId="77777777" w:rsidR="00F80419" w:rsidRPr="002A5BCE" w:rsidRDefault="00F80419" w:rsidP="00FB16CC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</w:tr>
      <w:tr w:rsidR="00F80419" w:rsidRPr="002A5BCE" w14:paraId="4B08F6FA" w14:textId="77777777" w:rsidTr="00773C6B">
        <w:trPr>
          <w:trHeight w:val="340"/>
        </w:trPr>
        <w:tc>
          <w:tcPr>
            <w:tcW w:w="708" w:type="dxa"/>
            <w:vAlign w:val="center"/>
          </w:tcPr>
          <w:p w14:paraId="0A711D16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30758EC3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8" w:type="dxa"/>
            <w:vAlign w:val="center"/>
          </w:tcPr>
          <w:p w14:paraId="28F2AA67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008009EA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0419" w:rsidRPr="002A5BCE" w14:paraId="03EA2DF0" w14:textId="77777777" w:rsidTr="00773C6B">
        <w:trPr>
          <w:trHeight w:val="340"/>
        </w:trPr>
        <w:tc>
          <w:tcPr>
            <w:tcW w:w="708" w:type="dxa"/>
            <w:vAlign w:val="center"/>
          </w:tcPr>
          <w:p w14:paraId="31F7ABAA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05816BB5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8" w:type="dxa"/>
            <w:vAlign w:val="center"/>
          </w:tcPr>
          <w:p w14:paraId="510DB527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15EB6E11" w14:textId="77777777" w:rsidR="00F80419" w:rsidRPr="002A5BCE" w:rsidRDefault="00F80419" w:rsidP="00FB16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F106A9" w14:textId="77777777" w:rsidR="00773C6B" w:rsidRPr="002A5BCE" w:rsidRDefault="00773C6B" w:rsidP="00E3480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E995D42" w14:textId="77777777" w:rsidR="004C2BC1" w:rsidRPr="007157F1" w:rsidRDefault="004C2BC1" w:rsidP="00626CC9">
      <w:pPr>
        <w:ind w:left="426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7157F1">
        <w:rPr>
          <w:rFonts w:ascii="Arial" w:hAnsi="Arial" w:cs="Arial"/>
          <w:b/>
          <w:i/>
          <w:iCs/>
          <w:sz w:val="20"/>
          <w:szCs w:val="20"/>
          <w:u w:val="single"/>
        </w:rPr>
        <w:t>Uwaga:</w:t>
      </w:r>
      <w:r w:rsidRPr="007157F1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1C9B7AFB" w14:textId="77777777" w:rsidR="004C2BC1" w:rsidRPr="007157F1" w:rsidRDefault="004C2BC1" w:rsidP="00626CC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157F1">
        <w:rPr>
          <w:rFonts w:ascii="Arial" w:hAnsi="Arial" w:cs="Arial"/>
          <w:i/>
          <w:iCs/>
          <w:sz w:val="20"/>
          <w:szCs w:val="20"/>
        </w:rPr>
        <w:t>W przypadku, gdy wykonawca nie wypełni niniejszych danych lub zaz</w:t>
      </w:r>
      <w:r w:rsidR="00626CC9" w:rsidRPr="007157F1">
        <w:rPr>
          <w:rFonts w:ascii="Arial" w:hAnsi="Arial" w:cs="Arial"/>
          <w:i/>
          <w:iCs/>
          <w:sz w:val="20"/>
          <w:szCs w:val="20"/>
        </w:rPr>
        <w:t xml:space="preserve">naczy „Nie zamierzam(-y) </w:t>
      </w:r>
      <w:r w:rsidRPr="007157F1">
        <w:rPr>
          <w:rFonts w:ascii="Arial" w:hAnsi="Arial" w:cs="Arial"/>
          <w:i/>
          <w:iCs/>
          <w:sz w:val="20"/>
          <w:szCs w:val="20"/>
        </w:rPr>
        <w:t>powierzyć podwykonawcom żadnej części zamówienia”, zamawiający uzna, iż wykonawca zamierza wykonać całość zamówienia bez udziału Podwykonawców.</w:t>
      </w:r>
    </w:p>
    <w:p w14:paraId="13C9A609" w14:textId="77777777" w:rsidR="00086105" w:rsidRPr="002A5BCE" w:rsidRDefault="00086105" w:rsidP="002710FD">
      <w:pPr>
        <w:jc w:val="both"/>
        <w:rPr>
          <w:rFonts w:ascii="Arial" w:hAnsi="Arial" w:cs="Arial"/>
          <w:sz w:val="22"/>
          <w:szCs w:val="22"/>
        </w:rPr>
      </w:pPr>
    </w:p>
    <w:p w14:paraId="39F3593F" w14:textId="6857B1AE" w:rsidR="00F2347F" w:rsidRPr="002A5BCE" w:rsidRDefault="00F85C5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Wadium w kwocie……</w:t>
      </w:r>
      <w:r w:rsidR="002A5BCE" w:rsidRPr="002A5BCE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Pr="002A5BCE">
        <w:rPr>
          <w:rFonts w:ascii="Arial" w:hAnsi="Arial" w:cs="Arial"/>
          <w:sz w:val="22"/>
          <w:szCs w:val="22"/>
        </w:rPr>
        <w:t xml:space="preserve">………….. </w:t>
      </w:r>
    </w:p>
    <w:p w14:paraId="47B3A5A5" w14:textId="000E7DAC" w:rsidR="00F2347F" w:rsidRPr="002A5BCE" w:rsidRDefault="00A57D72" w:rsidP="00F2347F">
      <w:pPr>
        <w:ind w:left="360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zostało wniesione w dniu …………… w formie: …………</w:t>
      </w:r>
      <w:r w:rsidR="00E849B8" w:rsidRPr="002A5BCE">
        <w:rPr>
          <w:rFonts w:ascii="Arial" w:hAnsi="Arial" w:cs="Arial"/>
          <w:sz w:val="22"/>
          <w:szCs w:val="22"/>
        </w:rPr>
        <w:t>……</w:t>
      </w:r>
      <w:r w:rsidRPr="002A5BCE">
        <w:rPr>
          <w:rFonts w:ascii="Arial" w:hAnsi="Arial" w:cs="Arial"/>
          <w:sz w:val="22"/>
          <w:szCs w:val="22"/>
        </w:rPr>
        <w:t xml:space="preserve"> zwrot wadium prosimy dokonać na konto ……………</w:t>
      </w:r>
      <w:r w:rsidR="002A5BCE" w:rsidRPr="002A5BCE">
        <w:rPr>
          <w:rFonts w:ascii="Arial" w:hAnsi="Arial" w:cs="Arial"/>
          <w:sz w:val="22"/>
          <w:szCs w:val="22"/>
        </w:rPr>
        <w:t>…………………</w:t>
      </w:r>
      <w:r w:rsidRPr="002A5BCE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1E68A06" w14:textId="08754C87" w:rsidR="00F2347F" w:rsidRPr="002A5BCE" w:rsidRDefault="00AE37AB" w:rsidP="00F2347F">
      <w:pPr>
        <w:ind w:left="360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Zwrot wadium wniesione w innej formie niż pieniądzu należy przesłać</w:t>
      </w:r>
      <w:r w:rsidR="008E5709" w:rsidRPr="002A5BCE">
        <w:rPr>
          <w:rFonts w:ascii="Arial" w:hAnsi="Arial" w:cs="Arial"/>
          <w:sz w:val="22"/>
          <w:szCs w:val="22"/>
        </w:rPr>
        <w:t>: …</w:t>
      </w:r>
      <w:r w:rsidR="002A5BCE" w:rsidRPr="002A5BCE">
        <w:rPr>
          <w:rFonts w:ascii="Arial" w:hAnsi="Arial" w:cs="Arial"/>
          <w:sz w:val="22"/>
          <w:szCs w:val="22"/>
        </w:rPr>
        <w:t>………….</w:t>
      </w:r>
      <w:r w:rsidR="008E5709" w:rsidRPr="002A5BCE">
        <w:rPr>
          <w:rFonts w:ascii="Arial" w:hAnsi="Arial" w:cs="Arial"/>
          <w:sz w:val="22"/>
          <w:szCs w:val="22"/>
        </w:rPr>
        <w:t>………..</w:t>
      </w:r>
    </w:p>
    <w:p w14:paraId="74536A40" w14:textId="46A54F0E" w:rsidR="004A2516" w:rsidRPr="002A5BCE" w:rsidRDefault="00AE37AB" w:rsidP="002A5BCE">
      <w:pPr>
        <w:ind w:left="360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e-mail </w:t>
      </w:r>
      <w:r w:rsidR="00A57D72" w:rsidRPr="002A5BCE">
        <w:rPr>
          <w:rFonts w:ascii="Arial" w:hAnsi="Arial" w:cs="Arial"/>
          <w:sz w:val="22"/>
          <w:szCs w:val="22"/>
        </w:rPr>
        <w:t xml:space="preserve"> </w:t>
      </w:r>
      <w:r w:rsidRPr="002A5BCE">
        <w:rPr>
          <w:rFonts w:ascii="Arial" w:hAnsi="Arial" w:cs="Arial"/>
          <w:sz w:val="22"/>
          <w:szCs w:val="22"/>
        </w:rPr>
        <w:t>……………..</w:t>
      </w:r>
    </w:p>
    <w:p w14:paraId="49EE11F5" w14:textId="500DAB47" w:rsidR="002170EE" w:rsidRPr="002A5BCE" w:rsidRDefault="002170EE" w:rsidP="002170E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Oświadczam/my*, że jestem/</w:t>
      </w:r>
      <w:proofErr w:type="spellStart"/>
      <w:r w:rsidRPr="002A5BCE">
        <w:rPr>
          <w:rFonts w:ascii="Arial" w:hAnsi="Arial" w:cs="Arial"/>
          <w:sz w:val="22"/>
          <w:szCs w:val="22"/>
        </w:rPr>
        <w:t>śmy</w:t>
      </w:r>
      <w:proofErr w:type="spellEnd"/>
      <w:r w:rsidRPr="002A5BCE">
        <w:rPr>
          <w:rFonts w:ascii="Arial" w:hAnsi="Arial" w:cs="Arial"/>
          <w:sz w:val="22"/>
          <w:szCs w:val="22"/>
        </w:rPr>
        <w:t xml:space="preserve"> związany/ni niniejszą ofertą przez okres co najmniej </w:t>
      </w:r>
      <w:r w:rsidR="007703CA" w:rsidRPr="002A5BCE">
        <w:rPr>
          <w:rFonts w:ascii="Arial" w:hAnsi="Arial" w:cs="Arial"/>
          <w:b/>
          <w:sz w:val="22"/>
          <w:szCs w:val="22"/>
        </w:rPr>
        <w:t>3</w:t>
      </w:r>
      <w:r w:rsidRPr="002A5BCE">
        <w:rPr>
          <w:rFonts w:ascii="Arial" w:hAnsi="Arial" w:cs="Arial"/>
          <w:b/>
          <w:sz w:val="22"/>
          <w:szCs w:val="22"/>
        </w:rPr>
        <w:t>0 dni</w:t>
      </w:r>
      <w:r w:rsidRPr="002A5BCE">
        <w:rPr>
          <w:rFonts w:ascii="Arial" w:hAnsi="Arial" w:cs="Arial"/>
          <w:sz w:val="22"/>
          <w:szCs w:val="22"/>
        </w:rPr>
        <w:t xml:space="preserve"> licząc od daty składania ofert. </w:t>
      </w:r>
    </w:p>
    <w:p w14:paraId="4D33CD5A" w14:textId="3770B489" w:rsidR="00EB12D3" w:rsidRPr="002A5BCE" w:rsidRDefault="00DC5A2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Oświadc</w:t>
      </w:r>
      <w:r w:rsidR="00C856A1" w:rsidRPr="002A5BCE">
        <w:rPr>
          <w:rFonts w:ascii="Arial" w:hAnsi="Arial" w:cs="Arial"/>
          <w:sz w:val="22"/>
          <w:szCs w:val="22"/>
        </w:rPr>
        <w:t>zam, że zawarty w Specyfikacji</w:t>
      </w:r>
      <w:r w:rsidRPr="002A5BCE">
        <w:rPr>
          <w:rFonts w:ascii="Arial" w:hAnsi="Arial" w:cs="Arial"/>
          <w:sz w:val="22"/>
          <w:szCs w:val="22"/>
        </w:rPr>
        <w:t xml:space="preserve"> Warunków Zamówienia wzór umowy został przez nas zaakceptowany i zobowiązujemy się, w przypadku wyboru naszej oferty, do zawarcia umowy </w:t>
      </w:r>
      <w:r w:rsidR="00A57026" w:rsidRPr="002A5BCE">
        <w:rPr>
          <w:rFonts w:ascii="Arial" w:hAnsi="Arial" w:cs="Arial"/>
          <w:sz w:val="22"/>
          <w:szCs w:val="22"/>
        </w:rPr>
        <w:t>zgodnej z tym wzorem</w:t>
      </w:r>
      <w:r w:rsidRPr="002A5BCE">
        <w:rPr>
          <w:rFonts w:ascii="Arial" w:hAnsi="Arial" w:cs="Arial"/>
          <w:sz w:val="22"/>
          <w:szCs w:val="22"/>
        </w:rPr>
        <w:t>, w miejscu</w:t>
      </w:r>
      <w:r w:rsidR="007427DF" w:rsidRPr="002A5BCE">
        <w:rPr>
          <w:rFonts w:ascii="Arial" w:hAnsi="Arial" w:cs="Arial"/>
          <w:sz w:val="22"/>
          <w:szCs w:val="22"/>
        </w:rPr>
        <w:t xml:space="preserve"> </w:t>
      </w:r>
      <w:r w:rsidRPr="002A5BCE">
        <w:rPr>
          <w:rFonts w:ascii="Arial" w:hAnsi="Arial" w:cs="Arial"/>
          <w:sz w:val="22"/>
          <w:szCs w:val="22"/>
        </w:rPr>
        <w:t>i terminie wskazanym przez Zamawiającego.</w:t>
      </w:r>
      <w:r w:rsidR="002170EE" w:rsidRPr="002A5BCE">
        <w:rPr>
          <w:rFonts w:ascii="Arial" w:hAnsi="Arial" w:cs="Arial"/>
          <w:sz w:val="22"/>
          <w:szCs w:val="22"/>
        </w:rPr>
        <w:t xml:space="preserve"> </w:t>
      </w:r>
      <w:r w:rsidR="002A5BCE" w:rsidRPr="002A5BCE">
        <w:rPr>
          <w:rFonts w:ascii="Arial" w:hAnsi="Arial" w:cs="Arial"/>
          <w:sz w:val="22"/>
          <w:szCs w:val="22"/>
        </w:rPr>
        <w:br/>
      </w:r>
      <w:r w:rsidR="002170EE" w:rsidRPr="002A5BCE">
        <w:rPr>
          <w:rFonts w:ascii="Arial" w:hAnsi="Arial" w:cs="Arial"/>
          <w:sz w:val="22"/>
          <w:szCs w:val="22"/>
        </w:rPr>
        <w:t>W przypadku wybrania naszej oferty niezwłocznie przekażemy zamawiającemu następujące informacje niezbędne do uzupełnienia umowy</w:t>
      </w:r>
      <w:r w:rsidR="00EB12D3" w:rsidRPr="002A5BCE">
        <w:rPr>
          <w:rFonts w:ascii="Arial" w:hAnsi="Arial" w:cs="Arial"/>
          <w:sz w:val="22"/>
          <w:szCs w:val="22"/>
        </w:rPr>
        <w:t xml:space="preserve"> tj.: </w:t>
      </w:r>
    </w:p>
    <w:p w14:paraId="04F1AE2F" w14:textId="77777777" w:rsidR="007157F1" w:rsidRDefault="00EB12D3" w:rsidP="007157F1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oświadczenie wykonawcy, czy jest czynnym podatnikiem podatku od towarów </w:t>
      </w:r>
      <w:r w:rsidR="002A5BCE" w:rsidRPr="002A5BCE">
        <w:rPr>
          <w:rFonts w:ascii="Arial" w:hAnsi="Arial" w:cs="Arial"/>
          <w:sz w:val="22"/>
          <w:szCs w:val="22"/>
        </w:rPr>
        <w:br/>
      </w:r>
      <w:r w:rsidRPr="002A5BCE">
        <w:rPr>
          <w:rFonts w:ascii="Arial" w:hAnsi="Arial" w:cs="Arial"/>
          <w:sz w:val="22"/>
          <w:szCs w:val="22"/>
        </w:rPr>
        <w:t xml:space="preserve">i usług, </w:t>
      </w:r>
    </w:p>
    <w:p w14:paraId="673AF876" w14:textId="77777777" w:rsidR="007157F1" w:rsidRDefault="00C617AD" w:rsidP="007157F1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7157F1">
        <w:rPr>
          <w:rFonts w:ascii="Arial" w:hAnsi="Arial" w:cs="Arial"/>
          <w:sz w:val="22"/>
          <w:szCs w:val="22"/>
        </w:rPr>
        <w:lastRenderedPageBreak/>
        <w:t>numer rachunku bankowego,</w:t>
      </w:r>
      <w:r w:rsidR="00446B4D" w:rsidRPr="007157F1">
        <w:rPr>
          <w:rFonts w:ascii="Arial" w:hAnsi="Arial" w:cs="Arial"/>
          <w:sz w:val="22"/>
          <w:szCs w:val="22"/>
        </w:rPr>
        <w:t xml:space="preserve"> </w:t>
      </w:r>
      <w:r w:rsidRPr="007157F1">
        <w:rPr>
          <w:rFonts w:ascii="Arial" w:hAnsi="Arial" w:cs="Arial"/>
          <w:sz w:val="22"/>
          <w:szCs w:val="22"/>
        </w:rPr>
        <w:t>który widnieje w wykazie podmiotów zarejestrowanych jako podatnicy VAT, niezarejestrowanych oraz wykreślonych i przywróconych do</w:t>
      </w:r>
      <w:r w:rsidR="001918D2" w:rsidRPr="007157F1">
        <w:rPr>
          <w:rFonts w:ascii="Arial" w:hAnsi="Arial" w:cs="Arial"/>
          <w:sz w:val="22"/>
          <w:szCs w:val="22"/>
        </w:rPr>
        <w:t xml:space="preserve"> rejestru VAT, </w:t>
      </w:r>
    </w:p>
    <w:p w14:paraId="3C02596D" w14:textId="3DE5C5F8" w:rsidR="009B06A9" w:rsidRPr="007157F1" w:rsidRDefault="002F7EB2" w:rsidP="007157F1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7157F1">
        <w:rPr>
          <w:rFonts w:ascii="Arial" w:hAnsi="Arial" w:cs="Arial"/>
          <w:sz w:val="22"/>
          <w:szCs w:val="22"/>
        </w:rPr>
        <w:t>nazwę i adres Urzędu Skarbowego</w:t>
      </w:r>
      <w:r w:rsidR="001918D2" w:rsidRPr="007157F1">
        <w:rPr>
          <w:rFonts w:ascii="Arial" w:hAnsi="Arial" w:cs="Arial"/>
          <w:sz w:val="22"/>
          <w:szCs w:val="22"/>
        </w:rPr>
        <w:t>, w którym zgłoszony jest powyższy rachunek</w:t>
      </w:r>
      <w:r w:rsidR="007157F1">
        <w:rPr>
          <w:rFonts w:ascii="Arial" w:hAnsi="Arial" w:cs="Arial"/>
          <w:sz w:val="22"/>
          <w:szCs w:val="22"/>
        </w:rPr>
        <w:t>.</w:t>
      </w:r>
    </w:p>
    <w:p w14:paraId="412D6F9B" w14:textId="77777777" w:rsidR="009B06A9" w:rsidRPr="002A5BCE" w:rsidRDefault="009B06A9" w:rsidP="009B06A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Na podstawie art. 18 ust. 3 ustawy </w:t>
      </w:r>
      <w:proofErr w:type="spellStart"/>
      <w:r w:rsidRPr="002A5BCE">
        <w:rPr>
          <w:rFonts w:ascii="Arial" w:hAnsi="Arial" w:cs="Arial"/>
          <w:sz w:val="22"/>
          <w:szCs w:val="22"/>
        </w:rPr>
        <w:t>p.z.p</w:t>
      </w:r>
      <w:proofErr w:type="spellEnd"/>
      <w:r w:rsidRPr="002A5BCE">
        <w:rPr>
          <w:rFonts w:ascii="Arial" w:hAnsi="Arial" w:cs="Arial"/>
          <w:sz w:val="22"/>
          <w:szCs w:val="22"/>
        </w:rPr>
        <w:t xml:space="preserve">. oświadczam(y), że wskazane poniżej informacje zawarte w ofercie stanowią tajemnice przedsiębiorstwa w rozumieniu przepisów o zwalczaniu nieuczciwej konkurencji i w związku z niniejszym nie mogą być one udostępniane, w szczególności innym uczestnikom postępowania:* </w:t>
      </w:r>
    </w:p>
    <w:p w14:paraId="071F7251" w14:textId="77777777" w:rsidR="009B06A9" w:rsidRPr="002A5BCE" w:rsidRDefault="009B06A9" w:rsidP="009B06A9">
      <w:pPr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4606"/>
        <w:gridCol w:w="2801"/>
      </w:tblGrid>
      <w:tr w:rsidR="009B06A9" w:rsidRPr="002A5BCE" w14:paraId="6A8A2C1D" w14:textId="77777777">
        <w:tc>
          <w:tcPr>
            <w:tcW w:w="851" w:type="dxa"/>
          </w:tcPr>
          <w:p w14:paraId="5C713B35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 xml:space="preserve">Lp. </w:t>
            </w:r>
          </w:p>
        </w:tc>
        <w:tc>
          <w:tcPr>
            <w:tcW w:w="4739" w:type="dxa"/>
          </w:tcPr>
          <w:p w14:paraId="7EF9396A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Oznaczenie rodzaju (nazwy) informacji:</w:t>
            </w:r>
          </w:p>
        </w:tc>
        <w:tc>
          <w:tcPr>
            <w:tcW w:w="2881" w:type="dxa"/>
          </w:tcPr>
          <w:p w14:paraId="3A1C9D8E" w14:textId="77777777" w:rsidR="009B06A9" w:rsidRPr="002A5BCE" w:rsidRDefault="009B06A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BCE">
              <w:rPr>
                <w:rFonts w:ascii="Arial" w:hAnsi="Arial" w:cs="Arial"/>
                <w:sz w:val="22"/>
                <w:szCs w:val="22"/>
              </w:rPr>
              <w:t>Liczba stron</w:t>
            </w:r>
          </w:p>
          <w:p w14:paraId="76D528C6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06A9" w:rsidRPr="002A5BCE" w14:paraId="3628880D" w14:textId="77777777">
        <w:tc>
          <w:tcPr>
            <w:tcW w:w="851" w:type="dxa"/>
          </w:tcPr>
          <w:p w14:paraId="51CB3BDC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9" w:type="dxa"/>
          </w:tcPr>
          <w:p w14:paraId="7CC45344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14:paraId="12BB4A92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06A9" w:rsidRPr="002A5BCE" w14:paraId="209108D0" w14:textId="77777777">
        <w:tc>
          <w:tcPr>
            <w:tcW w:w="851" w:type="dxa"/>
          </w:tcPr>
          <w:p w14:paraId="4BF8195D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9" w:type="dxa"/>
          </w:tcPr>
          <w:p w14:paraId="07F1D8EF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14:paraId="641BFBA0" w14:textId="77777777" w:rsidR="009B06A9" w:rsidRPr="002A5BCE" w:rsidRDefault="009B06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0BC550" w14:textId="77777777" w:rsidR="009B06A9" w:rsidRPr="002A5BCE" w:rsidRDefault="009B06A9" w:rsidP="009B06A9">
      <w:pPr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2A5BCE">
        <w:rPr>
          <w:rFonts w:ascii="Arial" w:hAnsi="Arial" w:cs="Arial"/>
          <w:i/>
          <w:iCs/>
          <w:sz w:val="22"/>
          <w:szCs w:val="22"/>
        </w:rPr>
        <w:t xml:space="preserve">            *jeśli Wykonawca nie zastrzega dokumentów wpisuje „nie dotyczy”</w:t>
      </w:r>
    </w:p>
    <w:p w14:paraId="199D7F48" w14:textId="77777777" w:rsidR="009B06A9" w:rsidRPr="002A5BCE" w:rsidRDefault="009B06A9" w:rsidP="009B06A9">
      <w:pPr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2A5BCE">
        <w:rPr>
          <w:rFonts w:ascii="Arial" w:hAnsi="Arial" w:cs="Arial"/>
          <w:i/>
          <w:iCs/>
          <w:sz w:val="22"/>
          <w:szCs w:val="22"/>
        </w:rPr>
        <w:t xml:space="preserve">     </w:t>
      </w:r>
    </w:p>
    <w:p w14:paraId="4A28B251" w14:textId="77777777" w:rsidR="009B06A9" w:rsidRPr="002A5BCE" w:rsidRDefault="009B06A9" w:rsidP="009B06A9">
      <w:pPr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Zgodnie z art. 18 ust. 3 Ustawy wyjaśniam, że podstawą dokonanego zastrzeżenia jest (podać uzasadnienie w formularzu lub dołączyć dodatkowe wyjaśnienie) : </w:t>
      </w:r>
    </w:p>
    <w:p w14:paraId="164D9A01" w14:textId="77777777" w:rsidR="009B06A9" w:rsidRPr="002A5BCE" w:rsidRDefault="009B06A9" w:rsidP="009B06A9">
      <w:pPr>
        <w:pStyle w:val="Default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      ………….…………………………………………………………………………………… </w:t>
      </w:r>
    </w:p>
    <w:p w14:paraId="3A19E444" w14:textId="77777777" w:rsidR="009B06A9" w:rsidRPr="002A5BCE" w:rsidRDefault="009B06A9" w:rsidP="009B06A9">
      <w:pPr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2A5BCE">
        <w:rPr>
          <w:rFonts w:ascii="Arial" w:hAnsi="Arial" w:cs="Arial"/>
          <w:i/>
          <w:iCs/>
          <w:sz w:val="22"/>
          <w:szCs w:val="22"/>
        </w:rPr>
        <w:t xml:space="preserve">            *jeśli Wykonawca nie zastrzega dokumentów wpisuje „nie dotyczy”</w:t>
      </w:r>
    </w:p>
    <w:p w14:paraId="0E56DE9F" w14:textId="77777777" w:rsidR="002170EE" w:rsidRPr="002A5BCE" w:rsidRDefault="002170EE" w:rsidP="009B06A9">
      <w:pPr>
        <w:jc w:val="both"/>
        <w:rPr>
          <w:rFonts w:ascii="Arial" w:hAnsi="Arial" w:cs="Arial"/>
          <w:sz w:val="22"/>
          <w:szCs w:val="22"/>
        </w:rPr>
      </w:pPr>
    </w:p>
    <w:p w14:paraId="695150E6" w14:textId="32E87E75" w:rsidR="00326EF5" w:rsidRPr="002A5BCE" w:rsidRDefault="00326EF5" w:rsidP="00326E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Oświadczam/</w:t>
      </w:r>
      <w:r w:rsidR="00D76F2D" w:rsidRPr="002A5BCE">
        <w:rPr>
          <w:rFonts w:ascii="Arial" w:hAnsi="Arial" w:cs="Arial"/>
          <w:sz w:val="22"/>
          <w:szCs w:val="22"/>
        </w:rPr>
        <w:t>-</w:t>
      </w:r>
      <w:r w:rsidRPr="002A5BCE">
        <w:rPr>
          <w:rFonts w:ascii="Arial" w:hAnsi="Arial" w:cs="Arial"/>
          <w:sz w:val="22"/>
          <w:szCs w:val="22"/>
        </w:rPr>
        <w:t>my</w:t>
      </w:r>
      <w:r w:rsidR="001F5191" w:rsidRPr="002A5BCE">
        <w:rPr>
          <w:rFonts w:ascii="Arial" w:hAnsi="Arial" w:cs="Arial"/>
          <w:sz w:val="22"/>
          <w:szCs w:val="22"/>
        </w:rPr>
        <w:t>*</w:t>
      </w:r>
      <w:r w:rsidR="007427DF" w:rsidRPr="002A5BCE">
        <w:rPr>
          <w:rFonts w:ascii="Arial" w:hAnsi="Arial" w:cs="Arial"/>
          <w:sz w:val="22"/>
          <w:szCs w:val="22"/>
        </w:rPr>
        <w:t xml:space="preserve">, </w:t>
      </w:r>
      <w:r w:rsidRPr="002A5BCE">
        <w:rPr>
          <w:rFonts w:ascii="Arial" w:hAnsi="Arial" w:cs="Arial"/>
          <w:sz w:val="22"/>
          <w:szCs w:val="22"/>
        </w:rPr>
        <w:t xml:space="preserve">że wypełniłem/wypełniliśmy obowiązki informacyjne przewidziane </w:t>
      </w:r>
      <w:r w:rsidR="007157F1">
        <w:rPr>
          <w:rFonts w:ascii="Arial" w:hAnsi="Arial" w:cs="Arial"/>
          <w:sz w:val="22"/>
          <w:szCs w:val="22"/>
        </w:rPr>
        <w:br/>
      </w:r>
      <w:r w:rsidRPr="002A5BCE">
        <w:rPr>
          <w:rFonts w:ascii="Arial" w:hAnsi="Arial" w:cs="Arial"/>
          <w:sz w:val="22"/>
          <w:szCs w:val="22"/>
        </w:rPr>
        <w:t>w art. 13 lub art. 14 RODO</w:t>
      </w:r>
      <w:r w:rsidRPr="002A5BCE">
        <w:rPr>
          <w:rFonts w:ascii="Arial" w:hAnsi="Arial" w:cs="Arial"/>
          <w:sz w:val="22"/>
          <w:szCs w:val="22"/>
          <w:vertAlign w:val="superscript"/>
        </w:rPr>
        <w:t>1)</w:t>
      </w:r>
      <w:r w:rsidRPr="002A5BC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6F997C84" w14:textId="77777777" w:rsidR="00A57455" w:rsidRPr="002A5BCE" w:rsidRDefault="00A57455">
      <w:pPr>
        <w:pStyle w:val="Tekstprzypisudolnego"/>
        <w:numPr>
          <w:ilvl w:val="0"/>
          <w:numId w:val="2"/>
        </w:numPr>
        <w:rPr>
          <w:rFonts w:ascii="Arial" w:hAnsi="Arial" w:cs="Arial"/>
          <w:i/>
          <w:iCs/>
          <w:lang w:val="pl-PL"/>
        </w:rPr>
      </w:pPr>
      <w:r w:rsidRPr="002A5BCE">
        <w:rPr>
          <w:rFonts w:ascii="Arial" w:hAnsi="Arial" w:cs="Arial"/>
          <w:i/>
          <w:iCs/>
          <w:lang w:val="pl-PL"/>
        </w:rPr>
        <w:t xml:space="preserve">*w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 </w:t>
      </w:r>
    </w:p>
    <w:p w14:paraId="6E4AC28B" w14:textId="44DD3D08" w:rsidR="001652EB" w:rsidRPr="002A5BCE" w:rsidRDefault="00A57455">
      <w:pPr>
        <w:pStyle w:val="Tekstprzypisudolnego"/>
        <w:numPr>
          <w:ilvl w:val="0"/>
          <w:numId w:val="2"/>
        </w:numPr>
        <w:rPr>
          <w:rFonts w:ascii="Cambria" w:hAnsi="Cambria" w:cs="Arial"/>
          <w:i/>
          <w:iCs/>
          <w:lang w:val="pl-PL"/>
        </w:rPr>
      </w:pPr>
      <w:r w:rsidRPr="002A5BCE">
        <w:rPr>
          <w:rFonts w:ascii="Arial" w:hAnsi="Arial" w:cs="Arial"/>
          <w:i/>
          <w:iCs/>
          <w:lang w:val="pl-PL"/>
        </w:rPr>
        <w:t xml:space="preserve">RODO - </w:t>
      </w:r>
      <w:r w:rsidR="00326EF5" w:rsidRPr="002A5BCE">
        <w:rPr>
          <w:rFonts w:ascii="Arial" w:hAnsi="Arial" w:cs="Arial"/>
          <w:i/>
          <w:iCs/>
        </w:rPr>
        <w:t xml:space="preserve">rozporządzenie Parlamentu Europejskiego i Rady (UE) 2016/679 z dnia 27 kwietnia 2016 r. w sprawie ochrony osób fizycznych w związku z przetwarzaniem danych osobowych </w:t>
      </w:r>
      <w:r w:rsidR="002A5BCE">
        <w:rPr>
          <w:rFonts w:ascii="Arial" w:hAnsi="Arial" w:cs="Arial"/>
          <w:i/>
          <w:iCs/>
        </w:rPr>
        <w:br/>
      </w:r>
      <w:r w:rsidR="00326EF5" w:rsidRPr="002A5BCE">
        <w:rPr>
          <w:rFonts w:ascii="Arial" w:hAnsi="Arial" w:cs="Arial"/>
          <w:i/>
          <w:iCs/>
        </w:rPr>
        <w:t>i w sprawie swobodnego przepływu takich danych oraz uchylenia dyrektywy 95/46/WE (ogólne rozporządzenie o ochronie danych) (Dz. Urz. UE L 119 z 04.05.2016, str. 1)</w:t>
      </w:r>
    </w:p>
    <w:p w14:paraId="45165298" w14:textId="77777777" w:rsidR="00395FC3" w:rsidRPr="002A5BCE" w:rsidRDefault="00395FC3" w:rsidP="00395FC3">
      <w:pPr>
        <w:pStyle w:val="Tekstprzypisudolnego"/>
        <w:ind w:left="644" w:firstLine="0"/>
        <w:rPr>
          <w:rFonts w:ascii="Arial" w:hAnsi="Arial" w:cs="Arial"/>
          <w:sz w:val="22"/>
          <w:szCs w:val="22"/>
          <w:lang w:val="pl-PL"/>
        </w:rPr>
      </w:pPr>
    </w:p>
    <w:p w14:paraId="046B740E" w14:textId="77777777" w:rsidR="00BE422D" w:rsidRPr="002A5BCE" w:rsidRDefault="00BE422D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 xml:space="preserve">W myśl art. 225 ustawy </w:t>
      </w:r>
      <w:proofErr w:type="spellStart"/>
      <w:r w:rsidRPr="002A5BCE">
        <w:rPr>
          <w:rFonts w:ascii="Arial" w:hAnsi="Arial" w:cs="Arial"/>
          <w:sz w:val="22"/>
          <w:szCs w:val="22"/>
        </w:rPr>
        <w:t>p.z.p</w:t>
      </w:r>
      <w:proofErr w:type="spellEnd"/>
      <w:r w:rsidRPr="002A5BCE">
        <w:rPr>
          <w:rFonts w:ascii="Arial" w:hAnsi="Arial" w:cs="Arial"/>
          <w:sz w:val="22"/>
          <w:szCs w:val="22"/>
        </w:rPr>
        <w:t xml:space="preserve"> informuję/my, że zgodnie z przepisami o podatku od towarów i usług wybór mojej/ naszej oferty (należy zaznaczyć właściwy kwadrat):</w:t>
      </w:r>
    </w:p>
    <w:p w14:paraId="294FE09B" w14:textId="1178756F" w:rsidR="00BE422D" w:rsidRPr="002A5BCE" w:rsidRDefault="00BE422D" w:rsidP="00BE422D">
      <w:pPr>
        <w:ind w:left="360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A5BCE">
        <w:rPr>
          <w:rFonts w:ascii="Arial" w:hAnsi="Arial" w:cs="Arial"/>
          <w:bCs/>
          <w:sz w:val="22"/>
          <w:szCs w:val="22"/>
        </w:rPr>
        <w:t xml:space="preserve"> </w:t>
      </w:r>
      <w:r w:rsidR="002A5BCE">
        <w:rPr>
          <w:rFonts w:ascii="Arial" w:hAnsi="Arial" w:cs="Arial"/>
          <w:bCs/>
          <w:sz w:val="22"/>
          <w:szCs w:val="22"/>
        </w:rPr>
        <w:t xml:space="preserve">     </w:t>
      </w:r>
      <w:r w:rsidRPr="002A5BCE">
        <w:rPr>
          <w:rFonts w:ascii="Arial" w:hAnsi="Arial" w:cs="Arial"/>
          <w:b/>
          <w:sz w:val="22"/>
          <w:szCs w:val="22"/>
        </w:rPr>
        <w:t>nie będzie</w:t>
      </w:r>
      <w:r w:rsidRPr="002A5BCE">
        <w:rPr>
          <w:rFonts w:ascii="Arial" w:hAnsi="Arial" w:cs="Arial"/>
          <w:sz w:val="22"/>
          <w:szCs w:val="22"/>
        </w:rPr>
        <w:t xml:space="preserve"> prowadzić do powstania u zamawiającego obowiązku podatkowego.</w:t>
      </w:r>
    </w:p>
    <w:p w14:paraId="78685187" w14:textId="24F2D6CA" w:rsidR="00BE422D" w:rsidRPr="002A5BCE" w:rsidRDefault="00BE422D" w:rsidP="00BE422D">
      <w:pPr>
        <w:ind w:left="360"/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A5BCE">
        <w:rPr>
          <w:rFonts w:ascii="Arial" w:hAnsi="Arial" w:cs="Arial"/>
          <w:bCs/>
          <w:sz w:val="22"/>
          <w:szCs w:val="22"/>
        </w:rPr>
        <w:t xml:space="preserve">  </w:t>
      </w:r>
      <w:r w:rsidRPr="002A5BCE">
        <w:rPr>
          <w:rFonts w:ascii="Arial" w:hAnsi="Arial" w:cs="Arial"/>
          <w:b/>
          <w:sz w:val="22"/>
          <w:szCs w:val="22"/>
        </w:rPr>
        <w:t>będzie</w:t>
      </w:r>
      <w:r w:rsidRPr="002A5BCE">
        <w:rPr>
          <w:rFonts w:ascii="Arial" w:hAnsi="Arial" w:cs="Arial"/>
          <w:sz w:val="22"/>
          <w:szCs w:val="22"/>
        </w:rPr>
        <w:t xml:space="preserve"> prowadzić do powstania u zamawiającego obowiązku podatkowego </w:t>
      </w:r>
      <w:r w:rsidR="002A5BCE">
        <w:rPr>
          <w:rFonts w:ascii="Arial" w:hAnsi="Arial" w:cs="Arial"/>
          <w:sz w:val="22"/>
          <w:szCs w:val="22"/>
        </w:rPr>
        <w:br/>
        <w:t xml:space="preserve">          </w:t>
      </w:r>
      <w:r w:rsidRPr="002A5BCE">
        <w:rPr>
          <w:rFonts w:ascii="Arial" w:hAnsi="Arial" w:cs="Arial"/>
          <w:sz w:val="22"/>
          <w:szCs w:val="22"/>
        </w:rPr>
        <w:t>w następującym zakresie:</w:t>
      </w:r>
    </w:p>
    <w:p w14:paraId="550CA339" w14:textId="77777777" w:rsidR="008D6585" w:rsidRPr="002A5BCE" w:rsidRDefault="008D6585" w:rsidP="00BE422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835"/>
        <w:gridCol w:w="2268"/>
      </w:tblGrid>
      <w:tr w:rsidR="00BE422D" w:rsidRPr="002A5BCE" w14:paraId="7AA2A568" w14:textId="77777777" w:rsidTr="007157F1">
        <w:trPr>
          <w:jc w:val="center"/>
        </w:trPr>
        <w:tc>
          <w:tcPr>
            <w:tcW w:w="3827" w:type="dxa"/>
            <w:shd w:val="pct12" w:color="auto" w:fill="auto"/>
            <w:vAlign w:val="center"/>
          </w:tcPr>
          <w:p w14:paraId="60DEB339" w14:textId="77777777" w:rsidR="00BE422D" w:rsidRPr="002A5BCE" w:rsidRDefault="00BE422D" w:rsidP="00BE42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5BCE">
              <w:rPr>
                <w:rFonts w:ascii="Arial" w:hAnsi="Arial" w:cs="Arial"/>
                <w:color w:val="000000"/>
                <w:sz w:val="22"/>
                <w:szCs w:val="22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5A8E72AA" w14:textId="77777777" w:rsidR="00BE422D" w:rsidRPr="002A5BCE" w:rsidRDefault="00BE422D" w:rsidP="00BE42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5BCE">
              <w:rPr>
                <w:rFonts w:ascii="Arial" w:hAnsi="Arial" w:cs="Arial"/>
                <w:color w:val="000000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25D1BF3F" w14:textId="77777777" w:rsidR="00BE422D" w:rsidRPr="002A5BCE" w:rsidRDefault="00BE422D" w:rsidP="00BE42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5BCE">
              <w:rPr>
                <w:rFonts w:ascii="Arial" w:hAnsi="Arial" w:cs="Arial"/>
                <w:color w:val="000000"/>
                <w:sz w:val="22"/>
                <w:szCs w:val="22"/>
              </w:rPr>
              <w:t>Stawka podatku od towarów i usług, która zgodnie z wiedzą wykonawcy, będzie miała zastosowanie.</w:t>
            </w:r>
          </w:p>
        </w:tc>
      </w:tr>
      <w:tr w:rsidR="00BE422D" w:rsidRPr="002A5BCE" w14:paraId="45D3017B" w14:textId="77777777" w:rsidTr="007157F1">
        <w:trPr>
          <w:jc w:val="center"/>
        </w:trPr>
        <w:tc>
          <w:tcPr>
            <w:tcW w:w="3827" w:type="dxa"/>
          </w:tcPr>
          <w:p w14:paraId="4CB07899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0F5C20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4E0999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22D" w:rsidRPr="002A5BCE" w14:paraId="27661326" w14:textId="77777777" w:rsidTr="007157F1">
        <w:trPr>
          <w:jc w:val="center"/>
        </w:trPr>
        <w:tc>
          <w:tcPr>
            <w:tcW w:w="3827" w:type="dxa"/>
          </w:tcPr>
          <w:p w14:paraId="4AECAFCA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20A5A2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7F1C1C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22D" w:rsidRPr="002A5BCE" w14:paraId="174BD2D2" w14:textId="77777777" w:rsidTr="007157F1">
        <w:trPr>
          <w:jc w:val="center"/>
        </w:trPr>
        <w:tc>
          <w:tcPr>
            <w:tcW w:w="3827" w:type="dxa"/>
          </w:tcPr>
          <w:p w14:paraId="11F95C65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65A4787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76C40B" w14:textId="77777777" w:rsidR="00BE422D" w:rsidRPr="002A5BCE" w:rsidRDefault="00BE422D" w:rsidP="00BE422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2E3850D" w14:textId="77777777" w:rsidR="00CA420C" w:rsidRPr="002A5BCE" w:rsidRDefault="00CA420C" w:rsidP="00CA420C">
      <w:pPr>
        <w:jc w:val="both"/>
        <w:rPr>
          <w:rFonts w:ascii="Arial" w:hAnsi="Arial" w:cs="Arial"/>
          <w:sz w:val="22"/>
          <w:szCs w:val="22"/>
        </w:rPr>
      </w:pPr>
    </w:p>
    <w:p w14:paraId="69B61975" w14:textId="547998FA" w:rsidR="00176FFE" w:rsidRPr="007157F1" w:rsidRDefault="00176FFE" w:rsidP="007157F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</w:rPr>
        <w:t>Wykonawca oświadcza iż jest*</w:t>
      </w:r>
      <w:r w:rsidRPr="002A5BCE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7F1">
        <w:rPr>
          <w:rFonts w:ascii="Arial" w:hAnsi="Arial" w:cs="Arial"/>
          <w:i/>
          <w:iCs/>
          <w:sz w:val="20"/>
          <w:szCs w:val="20"/>
        </w:rPr>
        <w:t>(należy zaznaczyć właściwy kwadrat)</w:t>
      </w:r>
      <w:r w:rsidRPr="002A5BCE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09FB91DF" w14:textId="77777777" w:rsidR="00176FFE" w:rsidRPr="002A5BCE" w:rsidRDefault="00176FFE" w:rsidP="00176FFE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A5BCE">
        <w:rPr>
          <w:rFonts w:ascii="Arial" w:hAnsi="Arial" w:cs="Arial"/>
          <w:bCs/>
          <w:sz w:val="22"/>
          <w:szCs w:val="22"/>
        </w:rPr>
        <w:t xml:space="preserve">   mikroprzedsiębiorstwem</w:t>
      </w:r>
    </w:p>
    <w:p w14:paraId="1317CEDD" w14:textId="77777777" w:rsidR="00176FFE" w:rsidRPr="002A5BCE" w:rsidRDefault="00176FFE" w:rsidP="00176FFE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A5BCE">
        <w:rPr>
          <w:rFonts w:ascii="Arial" w:hAnsi="Arial" w:cs="Arial"/>
          <w:bCs/>
          <w:sz w:val="22"/>
          <w:szCs w:val="22"/>
        </w:rPr>
        <w:t xml:space="preserve">   małym przedsiębiorstwem</w:t>
      </w:r>
    </w:p>
    <w:p w14:paraId="1367A644" w14:textId="77777777" w:rsidR="00931D58" w:rsidRPr="002A5BCE" w:rsidRDefault="00176FFE" w:rsidP="00931D58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A5BCE">
        <w:rPr>
          <w:rFonts w:ascii="Arial" w:hAnsi="Arial" w:cs="Arial"/>
          <w:bCs/>
          <w:sz w:val="22"/>
          <w:szCs w:val="22"/>
        </w:rPr>
        <w:t xml:space="preserve">   średnim przedsiębiorstwem</w:t>
      </w:r>
    </w:p>
    <w:p w14:paraId="0A62381A" w14:textId="77777777" w:rsidR="00176FFE" w:rsidRPr="002A5BCE" w:rsidRDefault="00176FFE" w:rsidP="00931D58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A5BCE">
        <w:rPr>
          <w:rFonts w:ascii="Arial" w:hAnsi="Arial" w:cs="Arial"/>
          <w:bCs/>
          <w:sz w:val="22"/>
          <w:szCs w:val="22"/>
        </w:rPr>
        <w:t xml:space="preserve">   </w:t>
      </w:r>
      <w:r w:rsidR="00931D58" w:rsidRPr="002A5BCE">
        <w:rPr>
          <w:rFonts w:ascii="Arial" w:eastAsia="Calibri" w:hAnsi="Arial" w:cs="Arial"/>
          <w:sz w:val="22"/>
          <w:szCs w:val="22"/>
          <w:lang w:eastAsia="en-GB"/>
        </w:rPr>
        <w:t xml:space="preserve">jednoosobowa działalności gospodarcza, </w:t>
      </w:r>
    </w:p>
    <w:p w14:paraId="750EF62A" w14:textId="77777777" w:rsidR="00176FFE" w:rsidRPr="002A5BCE" w:rsidRDefault="00176FFE" w:rsidP="00176FFE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5BCE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A5BCE">
        <w:rPr>
          <w:rFonts w:ascii="Arial" w:hAnsi="Arial" w:cs="Arial"/>
          <w:bCs/>
          <w:sz w:val="22"/>
          <w:szCs w:val="22"/>
          <w:lang w:val="en-GB"/>
        </w:rPr>
      </w:r>
      <w:r w:rsidRPr="002A5BCE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A5BCE">
        <w:rPr>
          <w:rFonts w:ascii="Arial" w:hAnsi="Arial" w:cs="Arial"/>
          <w:bCs/>
          <w:sz w:val="22"/>
          <w:szCs w:val="22"/>
        </w:rPr>
        <w:t xml:space="preserve">   </w:t>
      </w:r>
      <w:r w:rsidRPr="002A5BCE">
        <w:rPr>
          <w:rFonts w:ascii="Arial" w:eastAsia="Calibri" w:hAnsi="Arial" w:cs="Arial"/>
          <w:sz w:val="22"/>
          <w:szCs w:val="22"/>
          <w:lang w:eastAsia="en-GB"/>
        </w:rPr>
        <w:t xml:space="preserve">osoba fizyczna nieprowadząca działalności gospodarczej, </w:t>
      </w:r>
    </w:p>
    <w:p w14:paraId="5A06965A" w14:textId="77777777" w:rsidR="00A3208A" w:rsidRPr="002A5BCE" w:rsidRDefault="00176FFE" w:rsidP="00A3208A">
      <w:pPr>
        <w:ind w:left="1080"/>
        <w:jc w:val="both"/>
        <w:rPr>
          <w:rFonts w:ascii="Arial" w:eastAsia="Calibri" w:hAnsi="Arial" w:cs="Arial"/>
          <w:sz w:val="22"/>
          <w:szCs w:val="22"/>
          <w:lang w:eastAsia="en-GB"/>
        </w:rPr>
      </w:pPr>
      <w:r w:rsidRPr="002A5BCE">
        <w:rPr>
          <w:rFonts w:ascii="Arial" w:hAnsi="Arial" w:cs="Arial"/>
          <w:bCs/>
          <w:sz w:val="22"/>
          <w:szCs w:val="22"/>
        </w:rPr>
        <w:t xml:space="preserve"> </w:t>
      </w:r>
      <w:r w:rsidR="00931D58" w:rsidRPr="002A5BCE">
        <w:rPr>
          <w:rFonts w:ascii="Arial" w:eastAsia="Calibri" w:hAnsi="Arial" w:cs="Arial"/>
          <w:sz w:val="22"/>
          <w:szCs w:val="22"/>
          <w:lang w:eastAsia="en-GB"/>
        </w:rPr>
        <w:t>inny rodzaj ……..…..</w:t>
      </w:r>
    </w:p>
    <w:p w14:paraId="49C2E684" w14:textId="77777777" w:rsidR="00A3208A" w:rsidRPr="002A5BCE" w:rsidRDefault="00A3208A" w:rsidP="00A3208A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37F0D733" w14:textId="572D60CB" w:rsidR="00A3208A" w:rsidRPr="002A5BCE" w:rsidRDefault="00176FFE" w:rsidP="002A5BCE">
      <w:pPr>
        <w:ind w:left="426"/>
        <w:jc w:val="both"/>
        <w:rPr>
          <w:rFonts w:ascii="Arial" w:eastAsia="Calibri" w:hAnsi="Arial" w:cs="Arial"/>
          <w:i/>
          <w:iCs/>
          <w:sz w:val="20"/>
          <w:szCs w:val="20"/>
          <w:lang w:eastAsia="en-GB"/>
        </w:rPr>
      </w:pP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>*</w:t>
      </w:r>
      <w:r w:rsidRPr="002A5BCE">
        <w:rPr>
          <w:rFonts w:ascii="Arial" w:eastAsia="Calibri" w:hAnsi="Arial" w:cs="Arial"/>
          <w:i/>
          <w:iCs/>
          <w:sz w:val="20"/>
          <w:szCs w:val="20"/>
          <w:lang w:eastAsia="en-GB"/>
        </w:rPr>
        <w:t xml:space="preserve"> </w:t>
      </w: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>zaznaczyć właściwe - Por. zalecenie Komisji z dnia 6 maja 2003 r. dotyczące definicji mikroprzedsiębiorstw oraz małych</w:t>
      </w:r>
      <w:r w:rsidRPr="002A5BCE">
        <w:rPr>
          <w:rFonts w:ascii="Arial" w:eastAsia="Calibri" w:hAnsi="Arial" w:cs="Arial"/>
          <w:i/>
          <w:iCs/>
          <w:sz w:val="20"/>
          <w:szCs w:val="20"/>
          <w:lang w:eastAsia="en-GB"/>
        </w:rPr>
        <w:t>,</w:t>
      </w: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 xml:space="preserve"> średnich</w:t>
      </w:r>
      <w:r w:rsidRPr="002A5BCE">
        <w:rPr>
          <w:rFonts w:ascii="Arial" w:eastAsia="Calibri" w:hAnsi="Arial" w:cs="Arial"/>
          <w:i/>
          <w:iCs/>
          <w:sz w:val="20"/>
          <w:szCs w:val="20"/>
          <w:lang w:eastAsia="en-GB"/>
        </w:rPr>
        <w:t xml:space="preserve"> i dużych</w:t>
      </w: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 xml:space="preserve"> przedsiębiorstw (Dz.U. L 124 z 20.5.2003, s. 36). </w:t>
      </w:r>
    </w:p>
    <w:p w14:paraId="2D7C9AF1" w14:textId="77777777" w:rsidR="00176FFE" w:rsidRPr="002A5BCE" w:rsidRDefault="00176FFE" w:rsidP="002A5BCE">
      <w:pPr>
        <w:numPr>
          <w:ilvl w:val="0"/>
          <w:numId w:val="3"/>
        </w:numPr>
        <w:ind w:left="709" w:hanging="283"/>
        <w:jc w:val="both"/>
        <w:rPr>
          <w:rFonts w:ascii="Arial" w:eastAsia="Calibri" w:hAnsi="Arial" w:cs="Arial"/>
          <w:b/>
          <w:i/>
          <w:iCs/>
          <w:sz w:val="20"/>
          <w:szCs w:val="20"/>
          <w:lang w:eastAsia="en-GB"/>
        </w:rPr>
      </w:pPr>
      <w:r w:rsidRPr="002A5BCE">
        <w:rPr>
          <w:rFonts w:ascii="Arial" w:eastAsia="Calibri" w:hAnsi="Arial" w:cs="Arial"/>
          <w:b/>
          <w:i/>
          <w:iCs/>
          <w:sz w:val="20"/>
          <w:szCs w:val="20"/>
          <w:lang w:eastAsia="en-GB"/>
        </w:rPr>
        <w:t xml:space="preserve">Mikro przedsiębiorstwo: </w:t>
      </w:r>
      <w:r w:rsidRPr="002A5BCE">
        <w:rPr>
          <w:rFonts w:ascii="Arial" w:eastAsia="Calibri" w:hAnsi="Arial" w:cs="Arial"/>
          <w:i/>
          <w:iCs/>
          <w:sz w:val="20"/>
          <w:szCs w:val="20"/>
          <w:lang w:eastAsia="en-GB"/>
        </w:rPr>
        <w:t>przedsiębiorstwo</w:t>
      </w:r>
      <w:r w:rsidRPr="002A5BCE">
        <w:rPr>
          <w:rFonts w:ascii="Arial" w:eastAsia="Calibri" w:hAnsi="Arial" w:cs="Arial"/>
          <w:b/>
          <w:i/>
          <w:iCs/>
          <w:sz w:val="20"/>
          <w:szCs w:val="20"/>
          <w:lang w:eastAsia="en-GB"/>
        </w:rPr>
        <w:t xml:space="preserve"> zatrudnia mniej niż 10 pracowników </w:t>
      </w:r>
      <w:r w:rsidRPr="002A5BCE">
        <w:rPr>
          <w:rFonts w:ascii="Arial" w:eastAsia="Calibri" w:hAnsi="Arial" w:cs="Arial"/>
          <w:i/>
          <w:iCs/>
          <w:sz w:val="20"/>
          <w:szCs w:val="20"/>
          <w:lang w:eastAsia="en-GB"/>
        </w:rPr>
        <w:t>a jego roczny obrót nie przekracza (lub/i jego całkowity bilans roczny)</w:t>
      </w:r>
      <w:r w:rsidRPr="002A5BCE">
        <w:rPr>
          <w:rFonts w:ascii="Arial" w:eastAsia="Calibri" w:hAnsi="Arial" w:cs="Arial"/>
          <w:b/>
          <w:i/>
          <w:iCs/>
          <w:sz w:val="20"/>
          <w:szCs w:val="20"/>
          <w:lang w:eastAsia="en-GB"/>
        </w:rPr>
        <w:t xml:space="preserve"> 2 milionów </w:t>
      </w:r>
      <w:proofErr w:type="spellStart"/>
      <w:r w:rsidRPr="002A5BCE">
        <w:rPr>
          <w:rFonts w:ascii="Arial" w:eastAsia="Calibri" w:hAnsi="Arial" w:cs="Arial"/>
          <w:b/>
          <w:i/>
          <w:iCs/>
          <w:sz w:val="20"/>
          <w:szCs w:val="20"/>
          <w:lang w:eastAsia="en-GB"/>
        </w:rPr>
        <w:t>EUR</w:t>
      </w:r>
      <w:proofErr w:type="spellEnd"/>
      <w:r w:rsidRPr="002A5BCE">
        <w:rPr>
          <w:rFonts w:ascii="Arial" w:eastAsia="Calibri" w:hAnsi="Arial" w:cs="Arial"/>
          <w:b/>
          <w:i/>
          <w:iCs/>
          <w:sz w:val="20"/>
          <w:szCs w:val="20"/>
          <w:lang w:eastAsia="en-GB"/>
        </w:rPr>
        <w:t>.</w:t>
      </w:r>
    </w:p>
    <w:p w14:paraId="2050DA1B" w14:textId="77777777" w:rsidR="00176FFE" w:rsidRPr="002A5BCE" w:rsidRDefault="00176FFE" w:rsidP="002A5BCE">
      <w:pPr>
        <w:numPr>
          <w:ilvl w:val="0"/>
          <w:numId w:val="3"/>
        </w:numPr>
        <w:ind w:left="709" w:hanging="283"/>
        <w:jc w:val="both"/>
        <w:rPr>
          <w:rFonts w:ascii="Arial" w:eastAsia="Calibri" w:hAnsi="Arial" w:cs="Arial"/>
          <w:i/>
          <w:iCs/>
          <w:sz w:val="20"/>
          <w:szCs w:val="20"/>
          <w:lang w:val="x-none" w:eastAsia="en-GB"/>
        </w:rPr>
      </w:pPr>
      <w:r w:rsidRPr="002A5BCE">
        <w:rPr>
          <w:rFonts w:ascii="Arial" w:eastAsia="Calibri" w:hAnsi="Arial" w:cs="Arial"/>
          <w:b/>
          <w:i/>
          <w:iCs/>
          <w:sz w:val="20"/>
          <w:szCs w:val="20"/>
          <w:lang w:val="x-none" w:eastAsia="en-GB"/>
        </w:rPr>
        <w:t>Małe przedsiębiorstwo:</w:t>
      </w: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 xml:space="preserve"> przedsiębiorstwo, które </w:t>
      </w:r>
      <w:r w:rsidRPr="002A5BCE">
        <w:rPr>
          <w:rFonts w:ascii="Arial" w:eastAsia="Calibri" w:hAnsi="Arial" w:cs="Arial"/>
          <w:b/>
          <w:i/>
          <w:iCs/>
          <w:sz w:val="20"/>
          <w:szCs w:val="20"/>
          <w:lang w:val="x-none" w:eastAsia="en-GB"/>
        </w:rPr>
        <w:t>zatrudnia mniej niż 50 osób</w:t>
      </w: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 xml:space="preserve"> i którego roczny obrót lub roczna suma bilansowa </w:t>
      </w:r>
      <w:r w:rsidRPr="002A5BCE">
        <w:rPr>
          <w:rFonts w:ascii="Arial" w:eastAsia="Calibri" w:hAnsi="Arial" w:cs="Arial"/>
          <w:b/>
          <w:i/>
          <w:iCs/>
          <w:sz w:val="20"/>
          <w:szCs w:val="20"/>
          <w:lang w:val="x-none" w:eastAsia="en-GB"/>
        </w:rPr>
        <w:t>nie przekracza 10 milionów EUR</w:t>
      </w: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>.</w:t>
      </w:r>
    </w:p>
    <w:p w14:paraId="58CC0D62" w14:textId="77777777" w:rsidR="00176FFE" w:rsidRPr="002A5BCE" w:rsidRDefault="00176FFE" w:rsidP="002A5BCE">
      <w:pPr>
        <w:numPr>
          <w:ilvl w:val="0"/>
          <w:numId w:val="3"/>
        </w:numPr>
        <w:ind w:left="709" w:hanging="283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2A5BCE">
        <w:rPr>
          <w:rFonts w:ascii="Arial" w:hAnsi="Arial" w:cs="Arial"/>
          <w:b/>
          <w:i/>
          <w:iCs/>
          <w:sz w:val="20"/>
          <w:szCs w:val="20"/>
        </w:rPr>
        <w:t xml:space="preserve">Średnie przedsiębiorstwa: </w:t>
      </w:r>
      <w:r w:rsidRPr="002A5BCE">
        <w:rPr>
          <w:rFonts w:ascii="Arial" w:hAnsi="Arial" w:cs="Arial"/>
          <w:i/>
          <w:iCs/>
          <w:sz w:val="20"/>
          <w:szCs w:val="20"/>
        </w:rPr>
        <w:t xml:space="preserve">przedsiębiorstwa, które nie są mikroprzedsiębiorstwami ani małymi przedsiębiorstwami i które </w:t>
      </w:r>
      <w:r w:rsidRPr="002A5BCE">
        <w:rPr>
          <w:rFonts w:ascii="Arial" w:hAnsi="Arial" w:cs="Arial"/>
          <w:b/>
          <w:i/>
          <w:iCs/>
          <w:sz w:val="20"/>
          <w:szCs w:val="20"/>
        </w:rPr>
        <w:t>zatrudniają mniej niż 250 osób</w:t>
      </w:r>
      <w:r w:rsidRPr="002A5BCE">
        <w:rPr>
          <w:rFonts w:ascii="Arial" w:hAnsi="Arial" w:cs="Arial"/>
          <w:i/>
          <w:iCs/>
          <w:sz w:val="20"/>
          <w:szCs w:val="20"/>
        </w:rPr>
        <w:t xml:space="preserve"> i których </w:t>
      </w:r>
      <w:r w:rsidRPr="002A5BCE">
        <w:rPr>
          <w:rFonts w:ascii="Arial" w:hAnsi="Arial" w:cs="Arial"/>
          <w:b/>
          <w:i/>
          <w:iCs/>
          <w:sz w:val="20"/>
          <w:szCs w:val="20"/>
        </w:rPr>
        <w:t>roczny obrót nie przekracza 50 milionów EUR</w:t>
      </w:r>
      <w:r w:rsidRPr="002A5B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2A5BCE">
        <w:rPr>
          <w:rFonts w:ascii="Arial" w:hAnsi="Arial" w:cs="Arial"/>
          <w:b/>
          <w:i/>
          <w:iCs/>
          <w:sz w:val="20"/>
          <w:szCs w:val="20"/>
        </w:rPr>
        <w:t>lub</w:t>
      </w:r>
      <w:r w:rsidRPr="002A5B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2A5BCE">
        <w:rPr>
          <w:rFonts w:ascii="Arial" w:hAnsi="Arial" w:cs="Arial"/>
          <w:b/>
          <w:i/>
          <w:iCs/>
          <w:sz w:val="20"/>
          <w:szCs w:val="20"/>
        </w:rPr>
        <w:t>roczna suma bilansowa nie przekracza 43 milionów EUR.</w:t>
      </w:r>
    </w:p>
    <w:p w14:paraId="272A3EB2" w14:textId="77777777" w:rsidR="00176FFE" w:rsidRPr="002A5BCE" w:rsidRDefault="00176FFE" w:rsidP="002A5BCE">
      <w:pPr>
        <w:numPr>
          <w:ilvl w:val="0"/>
          <w:numId w:val="3"/>
        </w:numPr>
        <w:ind w:left="709" w:hanging="283"/>
        <w:jc w:val="both"/>
        <w:rPr>
          <w:rFonts w:ascii="Arial" w:eastAsia="Calibri" w:hAnsi="Arial" w:cs="Arial"/>
          <w:i/>
          <w:iCs/>
          <w:sz w:val="20"/>
          <w:szCs w:val="20"/>
          <w:lang w:val="x-none" w:eastAsia="en-GB"/>
        </w:rPr>
      </w:pPr>
      <w:r w:rsidRPr="002A5BCE">
        <w:rPr>
          <w:rFonts w:ascii="Arial" w:eastAsia="Calibri" w:hAnsi="Arial" w:cs="Arial"/>
          <w:b/>
          <w:i/>
          <w:iCs/>
          <w:sz w:val="20"/>
          <w:szCs w:val="20"/>
          <w:lang w:eastAsia="en-GB"/>
        </w:rPr>
        <w:t>D</w:t>
      </w:r>
      <w:proofErr w:type="spellStart"/>
      <w:r w:rsidRPr="002A5BCE">
        <w:rPr>
          <w:rFonts w:ascii="Arial" w:eastAsia="Calibri" w:hAnsi="Arial" w:cs="Arial"/>
          <w:b/>
          <w:i/>
          <w:iCs/>
          <w:sz w:val="20"/>
          <w:szCs w:val="20"/>
          <w:lang w:val="x-none" w:eastAsia="en-GB"/>
        </w:rPr>
        <w:t>uże</w:t>
      </w:r>
      <w:proofErr w:type="spellEnd"/>
      <w:r w:rsidRPr="002A5BCE">
        <w:rPr>
          <w:rFonts w:ascii="Arial" w:eastAsia="Calibri" w:hAnsi="Arial" w:cs="Arial"/>
          <w:b/>
          <w:i/>
          <w:iCs/>
          <w:sz w:val="20"/>
          <w:szCs w:val="20"/>
          <w:lang w:val="x-none" w:eastAsia="en-GB"/>
        </w:rPr>
        <w:t xml:space="preserve"> przedsiębiorstwo: </w:t>
      </w:r>
      <w:r w:rsidRPr="002A5BCE">
        <w:rPr>
          <w:rFonts w:ascii="Arial" w:eastAsia="Calibri" w:hAnsi="Arial" w:cs="Arial"/>
          <w:i/>
          <w:iCs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14:paraId="1AB40131" w14:textId="77777777" w:rsidR="004D2E69" w:rsidRPr="002A5BCE" w:rsidRDefault="004D2E69" w:rsidP="00170A1D">
      <w:pPr>
        <w:jc w:val="both"/>
        <w:rPr>
          <w:rFonts w:ascii="Arial" w:hAnsi="Arial" w:cs="Arial"/>
          <w:sz w:val="22"/>
          <w:szCs w:val="22"/>
        </w:rPr>
      </w:pPr>
    </w:p>
    <w:p w14:paraId="069E7611" w14:textId="77777777" w:rsidR="004D2E69" w:rsidRPr="002A5BCE" w:rsidRDefault="004D2E69" w:rsidP="005271C1">
      <w:pPr>
        <w:pStyle w:val="Bezodstpw"/>
        <w:ind w:left="360"/>
        <w:rPr>
          <w:rFonts w:ascii="Arial" w:hAnsi="Arial" w:cs="Arial"/>
        </w:rPr>
      </w:pPr>
    </w:p>
    <w:p w14:paraId="082425AC" w14:textId="77777777" w:rsidR="00F8096F" w:rsidRPr="002A5BCE" w:rsidRDefault="00DC5A21" w:rsidP="00F8096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Załącznikami do niniejszej oferty są:</w:t>
      </w:r>
    </w:p>
    <w:p w14:paraId="6DC5F380" w14:textId="77777777" w:rsidR="00003FB5" w:rsidRPr="002A5BCE" w:rsidRDefault="00003FB5" w:rsidP="00003FB5">
      <w:pPr>
        <w:jc w:val="both"/>
        <w:rPr>
          <w:rFonts w:ascii="Arial" w:hAnsi="Arial" w:cs="Arial"/>
          <w:sz w:val="22"/>
          <w:szCs w:val="22"/>
        </w:rPr>
      </w:pPr>
    </w:p>
    <w:p w14:paraId="5E1B624B" w14:textId="77777777" w:rsidR="00003FB5" w:rsidRPr="002A5BCE" w:rsidRDefault="00F02946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</w:t>
      </w:r>
    </w:p>
    <w:p w14:paraId="5B96CD8E" w14:textId="77777777" w:rsidR="00F02946" w:rsidRPr="002A5BCE" w:rsidRDefault="00F02946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</w:t>
      </w:r>
    </w:p>
    <w:p w14:paraId="1C1A6BE1" w14:textId="0614AF97" w:rsidR="00570A36" w:rsidRPr="002A5BCE" w:rsidRDefault="00F02946" w:rsidP="00570A36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………………</w:t>
      </w:r>
    </w:p>
    <w:p w14:paraId="3CA95ED2" w14:textId="77777777" w:rsidR="00570A36" w:rsidRPr="002A5BCE" w:rsidRDefault="00570A36" w:rsidP="00570A36">
      <w:pPr>
        <w:rPr>
          <w:rFonts w:ascii="Arial" w:hAnsi="Arial" w:cs="Arial"/>
          <w:sz w:val="22"/>
          <w:szCs w:val="22"/>
        </w:rPr>
      </w:pPr>
    </w:p>
    <w:p w14:paraId="48A76E16" w14:textId="77777777" w:rsidR="00385F9B" w:rsidRPr="002A5BCE" w:rsidRDefault="00385F9B" w:rsidP="002A5BCE">
      <w:pPr>
        <w:widowControl w:val="0"/>
        <w:suppressAutoHyphens/>
        <w:ind w:left="4956"/>
        <w:contextualSpacing/>
        <w:rPr>
          <w:rFonts w:ascii="Arial" w:eastAsia="Lucida Sans Unicode" w:hAnsi="Arial" w:cs="Arial"/>
          <w:kern w:val="2"/>
          <w:sz w:val="22"/>
          <w:szCs w:val="22"/>
          <w:lang w:eastAsia="zh-CN" w:bidi="hi-IN"/>
        </w:rPr>
      </w:pPr>
      <w:r w:rsidRPr="002A5BCE">
        <w:rPr>
          <w:rFonts w:ascii="Arial" w:hAnsi="Arial" w:cs="Arial"/>
          <w:b/>
          <w:bCs/>
          <w:kern w:val="2"/>
          <w:sz w:val="22"/>
          <w:szCs w:val="22"/>
          <w:lang/>
        </w:rPr>
        <w:t xml:space="preserve">PODPIS  ELEKTRONICZNY </w:t>
      </w:r>
    </w:p>
    <w:p w14:paraId="5A372CFD" w14:textId="77777777" w:rsidR="00385F9B" w:rsidRPr="002A5BCE" w:rsidRDefault="00385F9B" w:rsidP="002A5BCE">
      <w:pPr>
        <w:widowControl w:val="0"/>
        <w:suppressAutoHyphens/>
        <w:contextualSpacing/>
        <w:jc w:val="center"/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</w:pPr>
      <w:r w:rsidRPr="002A5BCE">
        <w:rPr>
          <w:rFonts w:ascii="Arial" w:hAnsi="Arial" w:cs="Arial"/>
          <w:b/>
          <w:bCs/>
          <w:kern w:val="2"/>
          <w:sz w:val="22"/>
          <w:szCs w:val="22"/>
          <w:lang/>
        </w:rPr>
        <w:tab/>
      </w:r>
      <w:r w:rsidRPr="002A5BCE">
        <w:rPr>
          <w:rFonts w:ascii="Arial" w:hAnsi="Arial" w:cs="Arial"/>
          <w:b/>
          <w:bCs/>
          <w:kern w:val="2"/>
          <w:sz w:val="22"/>
          <w:szCs w:val="22"/>
          <w:lang/>
        </w:rPr>
        <w:tab/>
      </w:r>
      <w:r w:rsidRPr="002A5BCE">
        <w:rPr>
          <w:rFonts w:ascii="Arial" w:hAnsi="Arial" w:cs="Arial"/>
          <w:b/>
          <w:bCs/>
          <w:kern w:val="2"/>
          <w:sz w:val="22"/>
          <w:szCs w:val="22"/>
          <w:lang/>
        </w:rPr>
        <w:tab/>
      </w:r>
      <w:r w:rsidRPr="002A5BCE">
        <w:rPr>
          <w:rFonts w:ascii="Arial" w:hAnsi="Arial" w:cs="Arial"/>
          <w:b/>
          <w:bCs/>
          <w:kern w:val="2"/>
          <w:sz w:val="22"/>
          <w:szCs w:val="22"/>
          <w:lang/>
        </w:rPr>
        <w:tab/>
      </w:r>
      <w:r w:rsidRPr="002A5BCE">
        <w:rPr>
          <w:rFonts w:ascii="Arial" w:hAnsi="Arial" w:cs="Arial"/>
          <w:b/>
          <w:bCs/>
          <w:kern w:val="2"/>
          <w:sz w:val="22"/>
          <w:szCs w:val="22"/>
          <w:lang/>
        </w:rPr>
        <w:tab/>
        <w:t xml:space="preserve">Wykonawcy </w:t>
      </w:r>
    </w:p>
    <w:p w14:paraId="11C5CE70" w14:textId="77777777" w:rsidR="00385F9B" w:rsidRPr="002A5BCE" w:rsidRDefault="00385F9B" w:rsidP="002A5BCE">
      <w:pPr>
        <w:widowControl w:val="0"/>
        <w:suppressAutoHyphens/>
        <w:contextualSpacing/>
        <w:jc w:val="center"/>
        <w:rPr>
          <w:rFonts w:ascii="Arial" w:eastAsia="Cambria" w:hAnsi="Arial" w:cs="Arial"/>
          <w:b/>
          <w:bCs/>
          <w:kern w:val="2"/>
          <w:sz w:val="22"/>
          <w:szCs w:val="22"/>
          <w:lang w:eastAsia="zh-CN" w:bidi="hi-IN"/>
        </w:rPr>
      </w:pPr>
      <w:r w:rsidRPr="002A5BCE"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 w:rsidRPr="002A5BCE"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 w:rsidRPr="002A5BCE"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 w:rsidRPr="002A5BCE"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 w:rsidRPr="002A5BCE"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  <w:t>lub osób uprawnionych do składania oświadczeń</w:t>
      </w:r>
      <w:r w:rsidRPr="002A5BCE">
        <w:rPr>
          <w:rFonts w:ascii="Arial" w:eastAsia="Cambria" w:hAnsi="Arial" w:cs="Arial"/>
          <w:b/>
          <w:bCs/>
          <w:kern w:val="2"/>
          <w:sz w:val="22"/>
          <w:szCs w:val="22"/>
          <w:lang w:eastAsia="zh-CN" w:bidi="hi-IN"/>
        </w:rPr>
        <w:t xml:space="preserve">       </w:t>
      </w:r>
    </w:p>
    <w:p w14:paraId="6C8D6112" w14:textId="77777777" w:rsidR="00EB0C99" w:rsidRPr="002A5BCE" w:rsidRDefault="00385F9B" w:rsidP="002A5BCE">
      <w:pPr>
        <w:widowControl w:val="0"/>
        <w:suppressAutoHyphens/>
        <w:contextualSpacing/>
        <w:jc w:val="center"/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</w:pPr>
      <w:r w:rsidRPr="002A5BCE">
        <w:rPr>
          <w:rFonts w:ascii="Arial" w:eastAsia="Cambria" w:hAnsi="Arial" w:cs="Arial"/>
          <w:b/>
          <w:bCs/>
          <w:kern w:val="2"/>
          <w:sz w:val="22"/>
          <w:szCs w:val="22"/>
          <w:lang w:eastAsia="zh-CN" w:bidi="hi-IN"/>
        </w:rPr>
        <w:t xml:space="preserve">                                                    </w:t>
      </w:r>
      <w:r w:rsidRPr="002A5BCE"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>woli  w imieniu Wykonawcy</w:t>
      </w:r>
    </w:p>
    <w:p w14:paraId="06D1ED33" w14:textId="77777777" w:rsidR="00EB0C99" w:rsidRPr="002A5BCE" w:rsidRDefault="00EB0C99" w:rsidP="00FC7E62">
      <w:pPr>
        <w:rPr>
          <w:rFonts w:ascii="Arial" w:hAnsi="Arial" w:cs="Arial"/>
          <w:sz w:val="22"/>
          <w:szCs w:val="22"/>
        </w:rPr>
      </w:pPr>
    </w:p>
    <w:p w14:paraId="3E85622B" w14:textId="77777777" w:rsidR="00086105" w:rsidRPr="002A5BCE" w:rsidRDefault="00086105" w:rsidP="00086105">
      <w:pPr>
        <w:rPr>
          <w:rFonts w:ascii="Arial" w:hAnsi="Arial" w:cs="Arial"/>
          <w:sz w:val="22"/>
          <w:szCs w:val="22"/>
        </w:rPr>
      </w:pPr>
    </w:p>
    <w:p w14:paraId="1E13DEA5" w14:textId="77777777" w:rsidR="00086105" w:rsidRPr="002A5BCE" w:rsidRDefault="00A151FF" w:rsidP="00086105">
      <w:pPr>
        <w:rPr>
          <w:rFonts w:ascii="Arial" w:hAnsi="Arial" w:cs="Arial"/>
          <w:sz w:val="22"/>
          <w:szCs w:val="22"/>
        </w:rPr>
      </w:pPr>
      <w:r w:rsidRPr="002A5BCE">
        <w:rPr>
          <w:rFonts w:ascii="Arial" w:hAnsi="Arial" w:cs="Arial"/>
          <w:sz w:val="22"/>
          <w:szCs w:val="22"/>
        </w:rPr>
        <w:t>* n</w:t>
      </w:r>
      <w:r w:rsidR="00086105" w:rsidRPr="002A5BCE">
        <w:rPr>
          <w:rFonts w:ascii="Arial" w:hAnsi="Arial" w:cs="Arial"/>
          <w:sz w:val="22"/>
          <w:szCs w:val="22"/>
        </w:rPr>
        <w:t xml:space="preserve">iepotrzebne skreślić </w:t>
      </w:r>
    </w:p>
    <w:p w14:paraId="7B511D4E" w14:textId="77777777" w:rsidR="00BC6573" w:rsidRPr="002A5BCE" w:rsidRDefault="00BC6573" w:rsidP="00086105">
      <w:pPr>
        <w:rPr>
          <w:rFonts w:ascii="Arial" w:hAnsi="Arial" w:cs="Arial"/>
          <w:sz w:val="22"/>
          <w:szCs w:val="22"/>
        </w:rPr>
      </w:pPr>
    </w:p>
    <w:p w14:paraId="71DE3078" w14:textId="77777777" w:rsidR="00BC6573" w:rsidRPr="007157F1" w:rsidRDefault="00BC6573" w:rsidP="007157F1">
      <w:pPr>
        <w:pStyle w:val="rozdzia"/>
        <w:numPr>
          <w:ilvl w:val="0"/>
          <w:numId w:val="0"/>
        </w:numPr>
        <w:ind w:left="720" w:hanging="360"/>
        <w:rPr>
          <w:i/>
          <w:iCs/>
          <w:sz w:val="20"/>
          <w:szCs w:val="20"/>
        </w:rPr>
      </w:pPr>
      <w:r w:rsidRPr="007157F1">
        <w:rPr>
          <w:b/>
          <w:bCs w:val="0"/>
          <w:i/>
          <w:iCs/>
          <w:sz w:val="20"/>
          <w:szCs w:val="20"/>
        </w:rPr>
        <w:t>UWAGA</w:t>
      </w:r>
      <w:r w:rsidRPr="007157F1">
        <w:rPr>
          <w:i/>
          <w:iCs/>
          <w:sz w:val="20"/>
          <w:szCs w:val="20"/>
        </w:rPr>
        <w:t>:</w:t>
      </w:r>
    </w:p>
    <w:p w14:paraId="73F6649A" w14:textId="350FB1E1" w:rsidR="00FD3C62" w:rsidRPr="007157F1" w:rsidRDefault="00FD3C62" w:rsidP="000D6880">
      <w:pPr>
        <w:pStyle w:val="rozdzia"/>
        <w:rPr>
          <w:i/>
          <w:iCs/>
          <w:sz w:val="20"/>
          <w:szCs w:val="20"/>
          <w:u w:val="single"/>
        </w:rPr>
      </w:pPr>
      <w:r w:rsidRPr="007157F1">
        <w:rPr>
          <w:i/>
          <w:iCs/>
          <w:sz w:val="20"/>
          <w:szCs w:val="20"/>
        </w:rPr>
        <w:t>Dokument składany wraz z ofertą</w:t>
      </w:r>
      <w:r w:rsidR="002A5BCE" w:rsidRPr="007157F1">
        <w:rPr>
          <w:i/>
          <w:iCs/>
          <w:sz w:val="20"/>
          <w:szCs w:val="20"/>
        </w:rPr>
        <w:t>.</w:t>
      </w:r>
      <w:r w:rsidRPr="007157F1">
        <w:rPr>
          <w:i/>
          <w:iCs/>
          <w:sz w:val="20"/>
          <w:szCs w:val="20"/>
        </w:rPr>
        <w:t xml:space="preserve"> </w:t>
      </w:r>
    </w:p>
    <w:p w14:paraId="4E7E4F45" w14:textId="77777777" w:rsidR="00B00DBC" w:rsidRPr="007157F1" w:rsidRDefault="00BC6573" w:rsidP="000D6880">
      <w:pPr>
        <w:pStyle w:val="rozdzia"/>
        <w:rPr>
          <w:i/>
          <w:iCs/>
          <w:sz w:val="20"/>
          <w:szCs w:val="20"/>
        </w:rPr>
      </w:pPr>
      <w:r w:rsidRPr="007157F1">
        <w:rPr>
          <w:i/>
          <w:iCs/>
          <w:sz w:val="20"/>
          <w:szCs w:val="20"/>
        </w:rPr>
        <w:t>Zamawiający zaleca przed podpisaniem, zapisanie niniejszego dokumentu w formacie .pdf</w:t>
      </w:r>
    </w:p>
    <w:p w14:paraId="5EB3F67C" w14:textId="77777777" w:rsidR="00BC6573" w:rsidRPr="007157F1" w:rsidRDefault="00B00DBC" w:rsidP="000D6880">
      <w:pPr>
        <w:pStyle w:val="rozdzia"/>
        <w:rPr>
          <w:i/>
          <w:iCs/>
          <w:sz w:val="20"/>
          <w:szCs w:val="20"/>
        </w:rPr>
      </w:pPr>
      <w:r w:rsidRPr="007157F1">
        <w:rPr>
          <w:i/>
          <w:iCs/>
          <w:sz w:val="20"/>
          <w:szCs w:val="20"/>
        </w:rPr>
        <w:t xml:space="preserve">Formularz oferty musi być opatrzony przez osobę lub osoby uprawnione </w:t>
      </w:r>
      <w:r w:rsidRPr="007157F1">
        <w:rPr>
          <w:i/>
          <w:iCs/>
          <w:sz w:val="20"/>
          <w:szCs w:val="20"/>
        </w:rPr>
        <w:br/>
        <w:t>do reprezentowania Wykonawcy, kwalifikowanym podpisem elektronicznym, podpisem zaufanym lub podpisem osobistym.</w:t>
      </w:r>
    </w:p>
    <w:sectPr w:rsidR="00BC6573" w:rsidRPr="007157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2F05C" w14:textId="77777777" w:rsidR="00003430" w:rsidRDefault="00003430" w:rsidP="00B220B7">
      <w:r>
        <w:separator/>
      </w:r>
    </w:p>
  </w:endnote>
  <w:endnote w:type="continuationSeparator" w:id="0">
    <w:p w14:paraId="0FAC4AFA" w14:textId="77777777" w:rsidR="00003430" w:rsidRDefault="00003430" w:rsidP="00B22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4B891" w14:textId="77777777" w:rsidR="00747612" w:rsidRDefault="007476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7227C" w14:textId="77777777" w:rsidR="00CB5AAC" w:rsidRPr="00CB5AAC" w:rsidRDefault="00CB5AAC">
    <w:pPr>
      <w:pStyle w:val="Stopka"/>
      <w:jc w:val="right"/>
      <w:rPr>
        <w:rFonts w:ascii="Arial" w:hAnsi="Arial" w:cs="Arial"/>
        <w:sz w:val="18"/>
        <w:szCs w:val="18"/>
      </w:rPr>
    </w:pPr>
    <w:r w:rsidRPr="00CB5AAC">
      <w:rPr>
        <w:rFonts w:ascii="Arial" w:hAnsi="Arial" w:cs="Arial"/>
        <w:sz w:val="18"/>
        <w:szCs w:val="18"/>
      </w:rPr>
      <w:fldChar w:fldCharType="begin"/>
    </w:r>
    <w:r w:rsidRPr="00CB5AAC">
      <w:rPr>
        <w:rFonts w:ascii="Arial" w:hAnsi="Arial" w:cs="Arial"/>
        <w:sz w:val="18"/>
        <w:szCs w:val="18"/>
      </w:rPr>
      <w:instrText xml:space="preserve"> PAGE   \* MERGEFORMAT </w:instrText>
    </w:r>
    <w:r w:rsidRPr="00CB5AAC">
      <w:rPr>
        <w:rFonts w:ascii="Arial" w:hAnsi="Arial" w:cs="Arial"/>
        <w:sz w:val="18"/>
        <w:szCs w:val="18"/>
      </w:rPr>
      <w:fldChar w:fldCharType="separate"/>
    </w:r>
    <w:r w:rsidR="00F954E9">
      <w:rPr>
        <w:rFonts w:ascii="Arial" w:hAnsi="Arial" w:cs="Arial"/>
        <w:noProof/>
        <w:sz w:val="18"/>
        <w:szCs w:val="18"/>
      </w:rPr>
      <w:t>3</w:t>
    </w:r>
    <w:r w:rsidRPr="00CB5AAC">
      <w:rPr>
        <w:rFonts w:ascii="Arial" w:hAnsi="Arial" w:cs="Arial"/>
        <w:sz w:val="18"/>
        <w:szCs w:val="18"/>
      </w:rPr>
      <w:fldChar w:fldCharType="end"/>
    </w:r>
  </w:p>
  <w:p w14:paraId="57E2E116" w14:textId="77777777" w:rsidR="00CB5AAC" w:rsidRDefault="00CB5A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6135" w14:textId="77777777" w:rsidR="00747612" w:rsidRDefault="00747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35AEA" w14:textId="77777777" w:rsidR="00003430" w:rsidRDefault="00003430" w:rsidP="00B220B7">
      <w:r>
        <w:separator/>
      </w:r>
    </w:p>
  </w:footnote>
  <w:footnote w:type="continuationSeparator" w:id="0">
    <w:p w14:paraId="6EB45A9D" w14:textId="77777777" w:rsidR="00003430" w:rsidRDefault="00003430" w:rsidP="00B22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C520" w14:textId="77777777" w:rsidR="00747612" w:rsidRDefault="007476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4C26" w14:textId="3902571C" w:rsidR="00C161CE" w:rsidRDefault="002A5BCE">
    <w:pPr>
      <w:pStyle w:val="Nagwek"/>
    </w:pPr>
    <w:r w:rsidRPr="008E4E22">
      <w:rPr>
        <w:noProof/>
      </w:rPr>
      <w:drawing>
        <wp:inline distT="0" distB="0" distL="0" distR="0" wp14:anchorId="0CCFE331" wp14:editId="42FE835D">
          <wp:extent cx="5752465" cy="7232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878CA" w14:textId="77777777" w:rsidR="00747612" w:rsidRDefault="00747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000000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B41C4E"/>
    <w:multiLevelType w:val="hybridMultilevel"/>
    <w:tmpl w:val="37C04B24"/>
    <w:lvl w:ilvl="0" w:tplc="0A48B3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4AB0A372"/>
    <w:lvl w:ilvl="0" w:tplc="FDF41F72">
      <w:start w:val="1"/>
      <w:numFmt w:val="decimal"/>
      <w:pStyle w:val="rozdzia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768C2"/>
    <w:multiLevelType w:val="hybridMultilevel"/>
    <w:tmpl w:val="6A6ACFCC"/>
    <w:lvl w:ilvl="0" w:tplc="83DE7BE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B70D0"/>
    <w:multiLevelType w:val="hybridMultilevel"/>
    <w:tmpl w:val="648224D8"/>
    <w:lvl w:ilvl="0" w:tplc="070A43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B2A0D"/>
    <w:multiLevelType w:val="hybridMultilevel"/>
    <w:tmpl w:val="CD26DDAC"/>
    <w:lvl w:ilvl="0" w:tplc="AFBC483A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792978"/>
    <w:multiLevelType w:val="hybridMultilevel"/>
    <w:tmpl w:val="89947C0C"/>
    <w:lvl w:ilvl="0" w:tplc="85489020">
      <w:start w:val="1"/>
      <w:numFmt w:val="bullet"/>
      <w:lvlText w:val="-"/>
      <w:lvlJc w:val="left"/>
      <w:pPr>
        <w:ind w:left="759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43456757"/>
    <w:multiLevelType w:val="hybridMultilevel"/>
    <w:tmpl w:val="46244890"/>
    <w:lvl w:ilvl="0" w:tplc="1F8CB4F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D686E"/>
    <w:multiLevelType w:val="hybridMultilevel"/>
    <w:tmpl w:val="4F7E195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bCs/>
        <w:color w:val="00000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C521D"/>
    <w:multiLevelType w:val="hybridMultilevel"/>
    <w:tmpl w:val="69C29160"/>
    <w:lvl w:ilvl="0" w:tplc="854890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810E9"/>
    <w:multiLevelType w:val="hybridMultilevel"/>
    <w:tmpl w:val="BBF077DE"/>
    <w:lvl w:ilvl="0" w:tplc="1856E8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9021C2"/>
    <w:multiLevelType w:val="multilevel"/>
    <w:tmpl w:val="A72A9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9F704F4"/>
    <w:multiLevelType w:val="hybridMultilevel"/>
    <w:tmpl w:val="724C3B54"/>
    <w:lvl w:ilvl="0" w:tplc="8EC45B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872112">
    <w:abstractNumId w:val="12"/>
  </w:num>
  <w:num w:numId="2" w16cid:durableId="8341518">
    <w:abstractNumId w:val="6"/>
  </w:num>
  <w:num w:numId="3" w16cid:durableId="280385941">
    <w:abstractNumId w:val="10"/>
  </w:num>
  <w:num w:numId="4" w16cid:durableId="1815290742">
    <w:abstractNumId w:val="1"/>
  </w:num>
  <w:num w:numId="5" w16cid:durableId="334917996">
    <w:abstractNumId w:val="7"/>
  </w:num>
  <w:num w:numId="6" w16cid:durableId="3309104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5581274">
    <w:abstractNumId w:val="11"/>
  </w:num>
  <w:num w:numId="8" w16cid:durableId="725375600">
    <w:abstractNumId w:val="4"/>
  </w:num>
  <w:num w:numId="9" w16cid:durableId="1412510919">
    <w:abstractNumId w:val="2"/>
  </w:num>
  <w:num w:numId="10" w16cid:durableId="1840000932">
    <w:abstractNumId w:val="5"/>
  </w:num>
  <w:num w:numId="11" w16cid:durableId="1860703585">
    <w:abstractNumId w:val="9"/>
  </w:num>
  <w:num w:numId="12" w16cid:durableId="1303805499">
    <w:abstractNumId w:val="13"/>
  </w:num>
  <w:num w:numId="13" w16cid:durableId="2070154474">
    <w:abstractNumId w:val="8"/>
  </w:num>
  <w:num w:numId="14" w16cid:durableId="3552362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5E"/>
    <w:rsid w:val="00001760"/>
    <w:rsid w:val="00001E7B"/>
    <w:rsid w:val="00003430"/>
    <w:rsid w:val="00003FB5"/>
    <w:rsid w:val="0000471F"/>
    <w:rsid w:val="00011598"/>
    <w:rsid w:val="000124A3"/>
    <w:rsid w:val="00012F76"/>
    <w:rsid w:val="00012F9D"/>
    <w:rsid w:val="00013FE4"/>
    <w:rsid w:val="00014AE3"/>
    <w:rsid w:val="00015AFB"/>
    <w:rsid w:val="00017518"/>
    <w:rsid w:val="0002161D"/>
    <w:rsid w:val="0002229C"/>
    <w:rsid w:val="000222DF"/>
    <w:rsid w:val="0002309D"/>
    <w:rsid w:val="00023545"/>
    <w:rsid w:val="000239E7"/>
    <w:rsid w:val="00023A62"/>
    <w:rsid w:val="00023D66"/>
    <w:rsid w:val="00027587"/>
    <w:rsid w:val="0002777E"/>
    <w:rsid w:val="00027CFF"/>
    <w:rsid w:val="00027F54"/>
    <w:rsid w:val="00032C62"/>
    <w:rsid w:val="000334C4"/>
    <w:rsid w:val="00033F44"/>
    <w:rsid w:val="00035D86"/>
    <w:rsid w:val="0003624D"/>
    <w:rsid w:val="00037F2D"/>
    <w:rsid w:val="000406A6"/>
    <w:rsid w:val="00042817"/>
    <w:rsid w:val="00042865"/>
    <w:rsid w:val="0004294C"/>
    <w:rsid w:val="00044480"/>
    <w:rsid w:val="00046710"/>
    <w:rsid w:val="00046A23"/>
    <w:rsid w:val="00047B75"/>
    <w:rsid w:val="0005177F"/>
    <w:rsid w:val="000524BD"/>
    <w:rsid w:val="00052D09"/>
    <w:rsid w:val="00053698"/>
    <w:rsid w:val="00053F4B"/>
    <w:rsid w:val="000605D3"/>
    <w:rsid w:val="00062F20"/>
    <w:rsid w:val="000634BB"/>
    <w:rsid w:val="0006453E"/>
    <w:rsid w:val="00064647"/>
    <w:rsid w:val="000648FE"/>
    <w:rsid w:val="00065BC6"/>
    <w:rsid w:val="00065BC8"/>
    <w:rsid w:val="0006661A"/>
    <w:rsid w:val="00066B42"/>
    <w:rsid w:val="000674B3"/>
    <w:rsid w:val="000677B2"/>
    <w:rsid w:val="00067B46"/>
    <w:rsid w:val="00070DDE"/>
    <w:rsid w:val="00071B27"/>
    <w:rsid w:val="0007316E"/>
    <w:rsid w:val="000766DF"/>
    <w:rsid w:val="00081740"/>
    <w:rsid w:val="00082A53"/>
    <w:rsid w:val="00084DB3"/>
    <w:rsid w:val="00085758"/>
    <w:rsid w:val="00086105"/>
    <w:rsid w:val="00091AAC"/>
    <w:rsid w:val="000939B0"/>
    <w:rsid w:val="000A0E8C"/>
    <w:rsid w:val="000A3429"/>
    <w:rsid w:val="000A4026"/>
    <w:rsid w:val="000A4CF6"/>
    <w:rsid w:val="000A4F55"/>
    <w:rsid w:val="000A635C"/>
    <w:rsid w:val="000A6AD7"/>
    <w:rsid w:val="000A731B"/>
    <w:rsid w:val="000B12E6"/>
    <w:rsid w:val="000B1D4C"/>
    <w:rsid w:val="000B4912"/>
    <w:rsid w:val="000B6E0A"/>
    <w:rsid w:val="000B7D99"/>
    <w:rsid w:val="000C1F0C"/>
    <w:rsid w:val="000C2F44"/>
    <w:rsid w:val="000C4493"/>
    <w:rsid w:val="000C4836"/>
    <w:rsid w:val="000C73DE"/>
    <w:rsid w:val="000C7FAA"/>
    <w:rsid w:val="000D0039"/>
    <w:rsid w:val="000D2933"/>
    <w:rsid w:val="000D4EF9"/>
    <w:rsid w:val="000D4F2B"/>
    <w:rsid w:val="000D59E6"/>
    <w:rsid w:val="000D5FE6"/>
    <w:rsid w:val="000D6880"/>
    <w:rsid w:val="000D75A7"/>
    <w:rsid w:val="000D7776"/>
    <w:rsid w:val="000E33D1"/>
    <w:rsid w:val="000E57CA"/>
    <w:rsid w:val="000E649F"/>
    <w:rsid w:val="000E6AF0"/>
    <w:rsid w:val="000F0FF2"/>
    <w:rsid w:val="000F3754"/>
    <w:rsid w:val="000F479E"/>
    <w:rsid w:val="000F57D4"/>
    <w:rsid w:val="000F5C9C"/>
    <w:rsid w:val="00100C86"/>
    <w:rsid w:val="001011CF"/>
    <w:rsid w:val="00104B68"/>
    <w:rsid w:val="0010794C"/>
    <w:rsid w:val="00110F7D"/>
    <w:rsid w:val="00111C45"/>
    <w:rsid w:val="00113B4F"/>
    <w:rsid w:val="00114084"/>
    <w:rsid w:val="00114889"/>
    <w:rsid w:val="00114E49"/>
    <w:rsid w:val="00115A58"/>
    <w:rsid w:val="001166A1"/>
    <w:rsid w:val="00116970"/>
    <w:rsid w:val="00120488"/>
    <w:rsid w:val="0012478C"/>
    <w:rsid w:val="0012628B"/>
    <w:rsid w:val="0012638F"/>
    <w:rsid w:val="0012658E"/>
    <w:rsid w:val="001269EC"/>
    <w:rsid w:val="0012710A"/>
    <w:rsid w:val="00130246"/>
    <w:rsid w:val="00130A02"/>
    <w:rsid w:val="00130FC3"/>
    <w:rsid w:val="00132CE6"/>
    <w:rsid w:val="00133030"/>
    <w:rsid w:val="001346A1"/>
    <w:rsid w:val="00134A75"/>
    <w:rsid w:val="00136FEC"/>
    <w:rsid w:val="00137D57"/>
    <w:rsid w:val="001436A3"/>
    <w:rsid w:val="001436EE"/>
    <w:rsid w:val="00144A49"/>
    <w:rsid w:val="001472AC"/>
    <w:rsid w:val="00150DB6"/>
    <w:rsid w:val="0015121A"/>
    <w:rsid w:val="00153586"/>
    <w:rsid w:val="001544AF"/>
    <w:rsid w:val="0015614C"/>
    <w:rsid w:val="00156CDC"/>
    <w:rsid w:val="00161DF2"/>
    <w:rsid w:val="00162CEE"/>
    <w:rsid w:val="00163231"/>
    <w:rsid w:val="00164744"/>
    <w:rsid w:val="001652EB"/>
    <w:rsid w:val="0017052F"/>
    <w:rsid w:val="00170A1D"/>
    <w:rsid w:val="0017124D"/>
    <w:rsid w:val="001739E6"/>
    <w:rsid w:val="00175DC3"/>
    <w:rsid w:val="001761B3"/>
    <w:rsid w:val="00176FFE"/>
    <w:rsid w:val="00181A2E"/>
    <w:rsid w:val="00181CD7"/>
    <w:rsid w:val="00182992"/>
    <w:rsid w:val="00185105"/>
    <w:rsid w:val="00187045"/>
    <w:rsid w:val="00187AEA"/>
    <w:rsid w:val="001918D2"/>
    <w:rsid w:val="00191929"/>
    <w:rsid w:val="00191DA1"/>
    <w:rsid w:val="0019308E"/>
    <w:rsid w:val="00193560"/>
    <w:rsid w:val="0019514E"/>
    <w:rsid w:val="001962B2"/>
    <w:rsid w:val="00197FB8"/>
    <w:rsid w:val="001A02B7"/>
    <w:rsid w:val="001A0839"/>
    <w:rsid w:val="001A3E3E"/>
    <w:rsid w:val="001A4183"/>
    <w:rsid w:val="001A503D"/>
    <w:rsid w:val="001A7DAE"/>
    <w:rsid w:val="001B69CA"/>
    <w:rsid w:val="001B73CF"/>
    <w:rsid w:val="001C2E93"/>
    <w:rsid w:val="001C3DFC"/>
    <w:rsid w:val="001C4828"/>
    <w:rsid w:val="001C50FF"/>
    <w:rsid w:val="001C7206"/>
    <w:rsid w:val="001C7552"/>
    <w:rsid w:val="001D0121"/>
    <w:rsid w:val="001D03AF"/>
    <w:rsid w:val="001D38C4"/>
    <w:rsid w:val="001D40A0"/>
    <w:rsid w:val="001D4494"/>
    <w:rsid w:val="001D49E4"/>
    <w:rsid w:val="001D69CE"/>
    <w:rsid w:val="001D6E53"/>
    <w:rsid w:val="001E0104"/>
    <w:rsid w:val="001E06CD"/>
    <w:rsid w:val="001E06F7"/>
    <w:rsid w:val="001E113F"/>
    <w:rsid w:val="001E17B1"/>
    <w:rsid w:val="001E19D6"/>
    <w:rsid w:val="001E5BE4"/>
    <w:rsid w:val="001E5E92"/>
    <w:rsid w:val="001F083C"/>
    <w:rsid w:val="001F0D46"/>
    <w:rsid w:val="001F1994"/>
    <w:rsid w:val="001F1EBA"/>
    <w:rsid w:val="001F2DCD"/>
    <w:rsid w:val="001F36FC"/>
    <w:rsid w:val="001F3EAC"/>
    <w:rsid w:val="001F5094"/>
    <w:rsid w:val="001F5191"/>
    <w:rsid w:val="00203554"/>
    <w:rsid w:val="00204F7A"/>
    <w:rsid w:val="00205269"/>
    <w:rsid w:val="002052E3"/>
    <w:rsid w:val="00205918"/>
    <w:rsid w:val="00206F5D"/>
    <w:rsid w:val="0021035A"/>
    <w:rsid w:val="00211228"/>
    <w:rsid w:val="00211336"/>
    <w:rsid w:val="0021175E"/>
    <w:rsid w:val="00211FD7"/>
    <w:rsid w:val="002134C6"/>
    <w:rsid w:val="0021397A"/>
    <w:rsid w:val="0021403D"/>
    <w:rsid w:val="00215FC1"/>
    <w:rsid w:val="00216375"/>
    <w:rsid w:val="002170EE"/>
    <w:rsid w:val="0021734B"/>
    <w:rsid w:val="00220E18"/>
    <w:rsid w:val="00222B18"/>
    <w:rsid w:val="00224B50"/>
    <w:rsid w:val="00226318"/>
    <w:rsid w:val="00226743"/>
    <w:rsid w:val="0022690A"/>
    <w:rsid w:val="0022730F"/>
    <w:rsid w:val="00234D2C"/>
    <w:rsid w:val="00234E3F"/>
    <w:rsid w:val="002359A8"/>
    <w:rsid w:val="00237CF4"/>
    <w:rsid w:val="002403E2"/>
    <w:rsid w:val="002431A0"/>
    <w:rsid w:val="00243272"/>
    <w:rsid w:val="002432EC"/>
    <w:rsid w:val="002433FB"/>
    <w:rsid w:val="00243580"/>
    <w:rsid w:val="00244256"/>
    <w:rsid w:val="00245947"/>
    <w:rsid w:val="002459EE"/>
    <w:rsid w:val="00250EB8"/>
    <w:rsid w:val="00253A74"/>
    <w:rsid w:val="00256DA2"/>
    <w:rsid w:val="0025793D"/>
    <w:rsid w:val="00261F4B"/>
    <w:rsid w:val="002637EF"/>
    <w:rsid w:val="00263B19"/>
    <w:rsid w:val="00266131"/>
    <w:rsid w:val="00266EB5"/>
    <w:rsid w:val="00267551"/>
    <w:rsid w:val="002676EF"/>
    <w:rsid w:val="00267F96"/>
    <w:rsid w:val="00270752"/>
    <w:rsid w:val="00270A4E"/>
    <w:rsid w:val="002710FD"/>
    <w:rsid w:val="00273547"/>
    <w:rsid w:val="0027472C"/>
    <w:rsid w:val="002751FE"/>
    <w:rsid w:val="00275EB6"/>
    <w:rsid w:val="00276614"/>
    <w:rsid w:val="00277652"/>
    <w:rsid w:val="002814D4"/>
    <w:rsid w:val="00281936"/>
    <w:rsid w:val="002824C1"/>
    <w:rsid w:val="0028313D"/>
    <w:rsid w:val="00284979"/>
    <w:rsid w:val="00285834"/>
    <w:rsid w:val="00285BDF"/>
    <w:rsid w:val="00285D79"/>
    <w:rsid w:val="0028640F"/>
    <w:rsid w:val="00287A59"/>
    <w:rsid w:val="00290821"/>
    <w:rsid w:val="00291002"/>
    <w:rsid w:val="0029181D"/>
    <w:rsid w:val="00293194"/>
    <w:rsid w:val="0029319E"/>
    <w:rsid w:val="00293982"/>
    <w:rsid w:val="00295B25"/>
    <w:rsid w:val="0029796F"/>
    <w:rsid w:val="002A008B"/>
    <w:rsid w:val="002A1559"/>
    <w:rsid w:val="002A3111"/>
    <w:rsid w:val="002A31B0"/>
    <w:rsid w:val="002A39D4"/>
    <w:rsid w:val="002A5264"/>
    <w:rsid w:val="002A5BCE"/>
    <w:rsid w:val="002A6030"/>
    <w:rsid w:val="002B03CE"/>
    <w:rsid w:val="002B046F"/>
    <w:rsid w:val="002B0A8A"/>
    <w:rsid w:val="002B185D"/>
    <w:rsid w:val="002B2703"/>
    <w:rsid w:val="002B3188"/>
    <w:rsid w:val="002B38E9"/>
    <w:rsid w:val="002B5311"/>
    <w:rsid w:val="002B7555"/>
    <w:rsid w:val="002B758D"/>
    <w:rsid w:val="002B780B"/>
    <w:rsid w:val="002C07A6"/>
    <w:rsid w:val="002C2048"/>
    <w:rsid w:val="002C4559"/>
    <w:rsid w:val="002C499B"/>
    <w:rsid w:val="002C5CD3"/>
    <w:rsid w:val="002C63C9"/>
    <w:rsid w:val="002D0159"/>
    <w:rsid w:val="002D2A84"/>
    <w:rsid w:val="002D2BC9"/>
    <w:rsid w:val="002D54E5"/>
    <w:rsid w:val="002E0882"/>
    <w:rsid w:val="002E0FB7"/>
    <w:rsid w:val="002E28FC"/>
    <w:rsid w:val="002E2B98"/>
    <w:rsid w:val="002E2FF7"/>
    <w:rsid w:val="002E3557"/>
    <w:rsid w:val="002E43C4"/>
    <w:rsid w:val="002E4620"/>
    <w:rsid w:val="002E7159"/>
    <w:rsid w:val="002E77F8"/>
    <w:rsid w:val="002E7B7D"/>
    <w:rsid w:val="002F1E65"/>
    <w:rsid w:val="002F2C44"/>
    <w:rsid w:val="002F61EE"/>
    <w:rsid w:val="002F6DC5"/>
    <w:rsid w:val="002F76C5"/>
    <w:rsid w:val="002F7EB2"/>
    <w:rsid w:val="00300926"/>
    <w:rsid w:val="00300ADE"/>
    <w:rsid w:val="0030124A"/>
    <w:rsid w:val="00301764"/>
    <w:rsid w:val="003019B7"/>
    <w:rsid w:val="00302695"/>
    <w:rsid w:val="00302C0A"/>
    <w:rsid w:val="00311FEB"/>
    <w:rsid w:val="00313943"/>
    <w:rsid w:val="00313D4E"/>
    <w:rsid w:val="003161FB"/>
    <w:rsid w:val="003216D3"/>
    <w:rsid w:val="00322369"/>
    <w:rsid w:val="00323FF9"/>
    <w:rsid w:val="00324D15"/>
    <w:rsid w:val="00326EF5"/>
    <w:rsid w:val="00327481"/>
    <w:rsid w:val="00330C1A"/>
    <w:rsid w:val="0033127C"/>
    <w:rsid w:val="00331D6B"/>
    <w:rsid w:val="00331F77"/>
    <w:rsid w:val="0033274A"/>
    <w:rsid w:val="00333327"/>
    <w:rsid w:val="00333CF2"/>
    <w:rsid w:val="00334AFB"/>
    <w:rsid w:val="00336EB8"/>
    <w:rsid w:val="00343730"/>
    <w:rsid w:val="003441BB"/>
    <w:rsid w:val="00345A54"/>
    <w:rsid w:val="00346D7C"/>
    <w:rsid w:val="00347A7F"/>
    <w:rsid w:val="00352222"/>
    <w:rsid w:val="00353C1D"/>
    <w:rsid w:val="00355699"/>
    <w:rsid w:val="00356E10"/>
    <w:rsid w:val="00362A7A"/>
    <w:rsid w:val="00364587"/>
    <w:rsid w:val="003654AC"/>
    <w:rsid w:val="00365831"/>
    <w:rsid w:val="00365FC0"/>
    <w:rsid w:val="00366083"/>
    <w:rsid w:val="0036678A"/>
    <w:rsid w:val="003703D3"/>
    <w:rsid w:val="003708D7"/>
    <w:rsid w:val="003716D1"/>
    <w:rsid w:val="00372860"/>
    <w:rsid w:val="00372A31"/>
    <w:rsid w:val="003759C6"/>
    <w:rsid w:val="003768B0"/>
    <w:rsid w:val="003769D3"/>
    <w:rsid w:val="00376C21"/>
    <w:rsid w:val="00376F97"/>
    <w:rsid w:val="0037748D"/>
    <w:rsid w:val="00377B9B"/>
    <w:rsid w:val="00380AAD"/>
    <w:rsid w:val="00381C35"/>
    <w:rsid w:val="00381D80"/>
    <w:rsid w:val="00382060"/>
    <w:rsid w:val="0038258E"/>
    <w:rsid w:val="003828F9"/>
    <w:rsid w:val="00382FAC"/>
    <w:rsid w:val="00383CB8"/>
    <w:rsid w:val="003844DF"/>
    <w:rsid w:val="00384FF8"/>
    <w:rsid w:val="003856D8"/>
    <w:rsid w:val="00385BEF"/>
    <w:rsid w:val="00385EA0"/>
    <w:rsid w:val="00385F9B"/>
    <w:rsid w:val="0038679E"/>
    <w:rsid w:val="00386C56"/>
    <w:rsid w:val="00387697"/>
    <w:rsid w:val="00387D52"/>
    <w:rsid w:val="0039070A"/>
    <w:rsid w:val="00390E78"/>
    <w:rsid w:val="00393723"/>
    <w:rsid w:val="00393BDB"/>
    <w:rsid w:val="0039424F"/>
    <w:rsid w:val="00395A08"/>
    <w:rsid w:val="00395FC3"/>
    <w:rsid w:val="003968BB"/>
    <w:rsid w:val="003A001E"/>
    <w:rsid w:val="003A49FA"/>
    <w:rsid w:val="003A4D5B"/>
    <w:rsid w:val="003A557C"/>
    <w:rsid w:val="003A5D1F"/>
    <w:rsid w:val="003A7001"/>
    <w:rsid w:val="003B131A"/>
    <w:rsid w:val="003B1FEE"/>
    <w:rsid w:val="003B4443"/>
    <w:rsid w:val="003B7E0A"/>
    <w:rsid w:val="003C11BE"/>
    <w:rsid w:val="003C16E0"/>
    <w:rsid w:val="003C2C10"/>
    <w:rsid w:val="003C6D82"/>
    <w:rsid w:val="003C75EC"/>
    <w:rsid w:val="003C7B51"/>
    <w:rsid w:val="003D008B"/>
    <w:rsid w:val="003D2047"/>
    <w:rsid w:val="003D2CD6"/>
    <w:rsid w:val="003D30C7"/>
    <w:rsid w:val="003D3B05"/>
    <w:rsid w:val="003D4DA5"/>
    <w:rsid w:val="003E40EA"/>
    <w:rsid w:val="003E64F6"/>
    <w:rsid w:val="003E6B00"/>
    <w:rsid w:val="003E6F86"/>
    <w:rsid w:val="003E6F95"/>
    <w:rsid w:val="003E6FC0"/>
    <w:rsid w:val="003E732B"/>
    <w:rsid w:val="003E7D0E"/>
    <w:rsid w:val="003F017C"/>
    <w:rsid w:val="003F019E"/>
    <w:rsid w:val="003F11B4"/>
    <w:rsid w:val="003F1C6C"/>
    <w:rsid w:val="003F244F"/>
    <w:rsid w:val="003F2927"/>
    <w:rsid w:val="003F3028"/>
    <w:rsid w:val="003F3A8F"/>
    <w:rsid w:val="003F3F8F"/>
    <w:rsid w:val="003F537A"/>
    <w:rsid w:val="003F6311"/>
    <w:rsid w:val="004001B8"/>
    <w:rsid w:val="004006EC"/>
    <w:rsid w:val="00400E51"/>
    <w:rsid w:val="00401073"/>
    <w:rsid w:val="0040152C"/>
    <w:rsid w:val="004031AF"/>
    <w:rsid w:val="004046AF"/>
    <w:rsid w:val="00404ADC"/>
    <w:rsid w:val="00406C84"/>
    <w:rsid w:val="004108D3"/>
    <w:rsid w:val="00410967"/>
    <w:rsid w:val="00412EE7"/>
    <w:rsid w:val="00414165"/>
    <w:rsid w:val="004148AD"/>
    <w:rsid w:val="00414A9E"/>
    <w:rsid w:val="00416E7E"/>
    <w:rsid w:val="004206E6"/>
    <w:rsid w:val="004213C5"/>
    <w:rsid w:val="0042418A"/>
    <w:rsid w:val="00424C1D"/>
    <w:rsid w:val="004257BD"/>
    <w:rsid w:val="00425979"/>
    <w:rsid w:val="00425E8F"/>
    <w:rsid w:val="00426C5F"/>
    <w:rsid w:val="00432546"/>
    <w:rsid w:val="00432997"/>
    <w:rsid w:val="00433181"/>
    <w:rsid w:val="00434D90"/>
    <w:rsid w:val="00435006"/>
    <w:rsid w:val="00435AC9"/>
    <w:rsid w:val="00436C5C"/>
    <w:rsid w:val="00440D93"/>
    <w:rsid w:val="004411B8"/>
    <w:rsid w:val="00441A6F"/>
    <w:rsid w:val="004431AD"/>
    <w:rsid w:val="00443B5F"/>
    <w:rsid w:val="00443D3A"/>
    <w:rsid w:val="0044533F"/>
    <w:rsid w:val="00446B4D"/>
    <w:rsid w:val="004511EA"/>
    <w:rsid w:val="00453E46"/>
    <w:rsid w:val="00454311"/>
    <w:rsid w:val="004556AE"/>
    <w:rsid w:val="0045793B"/>
    <w:rsid w:val="00462733"/>
    <w:rsid w:val="0046283C"/>
    <w:rsid w:val="00463059"/>
    <w:rsid w:val="00463FD2"/>
    <w:rsid w:val="00464231"/>
    <w:rsid w:val="00464F57"/>
    <w:rsid w:val="004655AD"/>
    <w:rsid w:val="0047235D"/>
    <w:rsid w:val="00472419"/>
    <w:rsid w:val="004725C3"/>
    <w:rsid w:val="00473EE4"/>
    <w:rsid w:val="00474A2D"/>
    <w:rsid w:val="00477A00"/>
    <w:rsid w:val="004813EB"/>
    <w:rsid w:val="00483F5D"/>
    <w:rsid w:val="00490D5C"/>
    <w:rsid w:val="00491207"/>
    <w:rsid w:val="004917D1"/>
    <w:rsid w:val="00491AD7"/>
    <w:rsid w:val="00492398"/>
    <w:rsid w:val="00495B19"/>
    <w:rsid w:val="004973E9"/>
    <w:rsid w:val="004A01EA"/>
    <w:rsid w:val="004A0AEF"/>
    <w:rsid w:val="004A1905"/>
    <w:rsid w:val="004A206C"/>
    <w:rsid w:val="004A2341"/>
    <w:rsid w:val="004A2516"/>
    <w:rsid w:val="004A2846"/>
    <w:rsid w:val="004A5583"/>
    <w:rsid w:val="004A6939"/>
    <w:rsid w:val="004A7F5D"/>
    <w:rsid w:val="004B2A6C"/>
    <w:rsid w:val="004B3AD7"/>
    <w:rsid w:val="004B41C2"/>
    <w:rsid w:val="004B64DD"/>
    <w:rsid w:val="004C0905"/>
    <w:rsid w:val="004C18F8"/>
    <w:rsid w:val="004C2BC1"/>
    <w:rsid w:val="004C3362"/>
    <w:rsid w:val="004C3CA0"/>
    <w:rsid w:val="004C429F"/>
    <w:rsid w:val="004C4F9E"/>
    <w:rsid w:val="004C5B80"/>
    <w:rsid w:val="004C681E"/>
    <w:rsid w:val="004C7FE8"/>
    <w:rsid w:val="004D015A"/>
    <w:rsid w:val="004D0A54"/>
    <w:rsid w:val="004D22E6"/>
    <w:rsid w:val="004D2E69"/>
    <w:rsid w:val="004D30C4"/>
    <w:rsid w:val="004D49EC"/>
    <w:rsid w:val="004D4D75"/>
    <w:rsid w:val="004D502B"/>
    <w:rsid w:val="004D75D8"/>
    <w:rsid w:val="004E02F3"/>
    <w:rsid w:val="004E21C4"/>
    <w:rsid w:val="004E2FA6"/>
    <w:rsid w:val="004E3428"/>
    <w:rsid w:val="004E360B"/>
    <w:rsid w:val="004E3CE4"/>
    <w:rsid w:val="004E4520"/>
    <w:rsid w:val="004E4C7C"/>
    <w:rsid w:val="004E680A"/>
    <w:rsid w:val="004E7830"/>
    <w:rsid w:val="004E7831"/>
    <w:rsid w:val="004E7CD0"/>
    <w:rsid w:val="004F1B8A"/>
    <w:rsid w:val="004F28D0"/>
    <w:rsid w:val="004F2968"/>
    <w:rsid w:val="004F2A11"/>
    <w:rsid w:val="004F2FC8"/>
    <w:rsid w:val="004F3C9D"/>
    <w:rsid w:val="004F579C"/>
    <w:rsid w:val="00500EAE"/>
    <w:rsid w:val="005012F6"/>
    <w:rsid w:val="00501EA7"/>
    <w:rsid w:val="00502967"/>
    <w:rsid w:val="00502F47"/>
    <w:rsid w:val="0050311D"/>
    <w:rsid w:val="005031DF"/>
    <w:rsid w:val="00503C3E"/>
    <w:rsid w:val="00503DD5"/>
    <w:rsid w:val="0050451E"/>
    <w:rsid w:val="00504F87"/>
    <w:rsid w:val="00506B16"/>
    <w:rsid w:val="00506BCC"/>
    <w:rsid w:val="00506D69"/>
    <w:rsid w:val="00507261"/>
    <w:rsid w:val="005114B4"/>
    <w:rsid w:val="00511C8C"/>
    <w:rsid w:val="0051248C"/>
    <w:rsid w:val="00512644"/>
    <w:rsid w:val="005128B1"/>
    <w:rsid w:val="005147D6"/>
    <w:rsid w:val="005155FF"/>
    <w:rsid w:val="0051560F"/>
    <w:rsid w:val="00515744"/>
    <w:rsid w:val="005159F5"/>
    <w:rsid w:val="005163AD"/>
    <w:rsid w:val="005176C9"/>
    <w:rsid w:val="00521990"/>
    <w:rsid w:val="005232B7"/>
    <w:rsid w:val="00523B63"/>
    <w:rsid w:val="005241F9"/>
    <w:rsid w:val="0052514D"/>
    <w:rsid w:val="00526F01"/>
    <w:rsid w:val="005271C1"/>
    <w:rsid w:val="005275EB"/>
    <w:rsid w:val="005308A9"/>
    <w:rsid w:val="00530DC9"/>
    <w:rsid w:val="005339A4"/>
    <w:rsid w:val="005376EA"/>
    <w:rsid w:val="005446AA"/>
    <w:rsid w:val="00544D55"/>
    <w:rsid w:val="0054546E"/>
    <w:rsid w:val="0054584A"/>
    <w:rsid w:val="005467DB"/>
    <w:rsid w:val="00547854"/>
    <w:rsid w:val="00550BBD"/>
    <w:rsid w:val="00552DB9"/>
    <w:rsid w:val="00554697"/>
    <w:rsid w:val="00556228"/>
    <w:rsid w:val="005576F1"/>
    <w:rsid w:val="00557D29"/>
    <w:rsid w:val="005605EA"/>
    <w:rsid w:val="0056184B"/>
    <w:rsid w:val="00561850"/>
    <w:rsid w:val="00561DF8"/>
    <w:rsid w:val="00563BFE"/>
    <w:rsid w:val="00565194"/>
    <w:rsid w:val="00565EEE"/>
    <w:rsid w:val="00566419"/>
    <w:rsid w:val="00566A90"/>
    <w:rsid w:val="0056730D"/>
    <w:rsid w:val="00567ED3"/>
    <w:rsid w:val="00570757"/>
    <w:rsid w:val="00570A36"/>
    <w:rsid w:val="00570DDD"/>
    <w:rsid w:val="00571375"/>
    <w:rsid w:val="0057164A"/>
    <w:rsid w:val="0057573D"/>
    <w:rsid w:val="00580D4F"/>
    <w:rsid w:val="0058282D"/>
    <w:rsid w:val="0058286E"/>
    <w:rsid w:val="00583D74"/>
    <w:rsid w:val="00584B7C"/>
    <w:rsid w:val="00586054"/>
    <w:rsid w:val="005870FC"/>
    <w:rsid w:val="00587C19"/>
    <w:rsid w:val="00591C50"/>
    <w:rsid w:val="00592148"/>
    <w:rsid w:val="005947F2"/>
    <w:rsid w:val="0059548E"/>
    <w:rsid w:val="00596BB4"/>
    <w:rsid w:val="00597339"/>
    <w:rsid w:val="005973B7"/>
    <w:rsid w:val="005A107A"/>
    <w:rsid w:val="005A535B"/>
    <w:rsid w:val="005A585F"/>
    <w:rsid w:val="005A67DC"/>
    <w:rsid w:val="005B149B"/>
    <w:rsid w:val="005B2338"/>
    <w:rsid w:val="005B235F"/>
    <w:rsid w:val="005B36FC"/>
    <w:rsid w:val="005B3BFD"/>
    <w:rsid w:val="005B3C4F"/>
    <w:rsid w:val="005B403B"/>
    <w:rsid w:val="005B46A5"/>
    <w:rsid w:val="005B61C9"/>
    <w:rsid w:val="005B7868"/>
    <w:rsid w:val="005C001A"/>
    <w:rsid w:val="005C0DCC"/>
    <w:rsid w:val="005C14FC"/>
    <w:rsid w:val="005C1655"/>
    <w:rsid w:val="005C3AA1"/>
    <w:rsid w:val="005C4CCC"/>
    <w:rsid w:val="005C4DA8"/>
    <w:rsid w:val="005C54A2"/>
    <w:rsid w:val="005C6273"/>
    <w:rsid w:val="005C62C8"/>
    <w:rsid w:val="005C6470"/>
    <w:rsid w:val="005D0958"/>
    <w:rsid w:val="005D270C"/>
    <w:rsid w:val="005D29D4"/>
    <w:rsid w:val="005D2A5E"/>
    <w:rsid w:val="005D380A"/>
    <w:rsid w:val="005D5CC1"/>
    <w:rsid w:val="005D77C0"/>
    <w:rsid w:val="005D7BD2"/>
    <w:rsid w:val="005E0690"/>
    <w:rsid w:val="005E0762"/>
    <w:rsid w:val="005E0AAC"/>
    <w:rsid w:val="005E1807"/>
    <w:rsid w:val="005E1BD0"/>
    <w:rsid w:val="005E3F5E"/>
    <w:rsid w:val="005E43A1"/>
    <w:rsid w:val="005E55A4"/>
    <w:rsid w:val="005E59E8"/>
    <w:rsid w:val="005F22F0"/>
    <w:rsid w:val="005F3A39"/>
    <w:rsid w:val="005F52CA"/>
    <w:rsid w:val="005F5D51"/>
    <w:rsid w:val="005F7BFF"/>
    <w:rsid w:val="005F7C37"/>
    <w:rsid w:val="005F7D65"/>
    <w:rsid w:val="00601A57"/>
    <w:rsid w:val="00602112"/>
    <w:rsid w:val="0060396F"/>
    <w:rsid w:val="00604865"/>
    <w:rsid w:val="00604E90"/>
    <w:rsid w:val="00607B19"/>
    <w:rsid w:val="00611691"/>
    <w:rsid w:val="00612906"/>
    <w:rsid w:val="00613CC0"/>
    <w:rsid w:val="0061405E"/>
    <w:rsid w:val="0061406E"/>
    <w:rsid w:val="006164CD"/>
    <w:rsid w:val="006168AD"/>
    <w:rsid w:val="006168FE"/>
    <w:rsid w:val="00616B23"/>
    <w:rsid w:val="006176AB"/>
    <w:rsid w:val="00620BA0"/>
    <w:rsid w:val="00621253"/>
    <w:rsid w:val="00622865"/>
    <w:rsid w:val="00623827"/>
    <w:rsid w:val="0062473F"/>
    <w:rsid w:val="00625581"/>
    <w:rsid w:val="00625A3B"/>
    <w:rsid w:val="00626CC9"/>
    <w:rsid w:val="00630516"/>
    <w:rsid w:val="00631416"/>
    <w:rsid w:val="0063266B"/>
    <w:rsid w:val="00634F35"/>
    <w:rsid w:val="00635178"/>
    <w:rsid w:val="0063583B"/>
    <w:rsid w:val="00635862"/>
    <w:rsid w:val="00637705"/>
    <w:rsid w:val="00640492"/>
    <w:rsid w:val="0064113E"/>
    <w:rsid w:val="0064185A"/>
    <w:rsid w:val="0064206B"/>
    <w:rsid w:val="00643286"/>
    <w:rsid w:val="0064549F"/>
    <w:rsid w:val="00645896"/>
    <w:rsid w:val="00646FB7"/>
    <w:rsid w:val="0064715C"/>
    <w:rsid w:val="0064743A"/>
    <w:rsid w:val="00647DB3"/>
    <w:rsid w:val="0065339A"/>
    <w:rsid w:val="006535FB"/>
    <w:rsid w:val="0065653F"/>
    <w:rsid w:val="006569E9"/>
    <w:rsid w:val="006570E3"/>
    <w:rsid w:val="0065753B"/>
    <w:rsid w:val="00657C01"/>
    <w:rsid w:val="00664068"/>
    <w:rsid w:val="006649BD"/>
    <w:rsid w:val="0066566A"/>
    <w:rsid w:val="00666F45"/>
    <w:rsid w:val="00667A02"/>
    <w:rsid w:val="00670997"/>
    <w:rsid w:val="006721DF"/>
    <w:rsid w:val="0067418B"/>
    <w:rsid w:val="00674FFD"/>
    <w:rsid w:val="00675B26"/>
    <w:rsid w:val="0067606D"/>
    <w:rsid w:val="00676832"/>
    <w:rsid w:val="00676CB6"/>
    <w:rsid w:val="00676E60"/>
    <w:rsid w:val="00680C8D"/>
    <w:rsid w:val="00681BFC"/>
    <w:rsid w:val="006847E0"/>
    <w:rsid w:val="006866DD"/>
    <w:rsid w:val="00690AE9"/>
    <w:rsid w:val="00691F62"/>
    <w:rsid w:val="00692BF6"/>
    <w:rsid w:val="006953DA"/>
    <w:rsid w:val="006953DF"/>
    <w:rsid w:val="0069567D"/>
    <w:rsid w:val="0069620A"/>
    <w:rsid w:val="006A51B9"/>
    <w:rsid w:val="006A5817"/>
    <w:rsid w:val="006A61B2"/>
    <w:rsid w:val="006A7050"/>
    <w:rsid w:val="006B0EB0"/>
    <w:rsid w:val="006B1241"/>
    <w:rsid w:val="006B3402"/>
    <w:rsid w:val="006B47C4"/>
    <w:rsid w:val="006C0CD0"/>
    <w:rsid w:val="006C1078"/>
    <w:rsid w:val="006C118B"/>
    <w:rsid w:val="006C1A06"/>
    <w:rsid w:val="006C2204"/>
    <w:rsid w:val="006C2AEC"/>
    <w:rsid w:val="006C30D2"/>
    <w:rsid w:val="006C4A63"/>
    <w:rsid w:val="006D071A"/>
    <w:rsid w:val="006D190A"/>
    <w:rsid w:val="006D24B6"/>
    <w:rsid w:val="006D4006"/>
    <w:rsid w:val="006D4072"/>
    <w:rsid w:val="006D507B"/>
    <w:rsid w:val="006D5634"/>
    <w:rsid w:val="006D5B18"/>
    <w:rsid w:val="006D690B"/>
    <w:rsid w:val="006D6AB9"/>
    <w:rsid w:val="006E0464"/>
    <w:rsid w:val="006E145E"/>
    <w:rsid w:val="006E1706"/>
    <w:rsid w:val="006E3304"/>
    <w:rsid w:val="006E484B"/>
    <w:rsid w:val="006E4F98"/>
    <w:rsid w:val="006E5888"/>
    <w:rsid w:val="006E689E"/>
    <w:rsid w:val="006E6C5B"/>
    <w:rsid w:val="006E79F0"/>
    <w:rsid w:val="006F162C"/>
    <w:rsid w:val="006F2650"/>
    <w:rsid w:val="006F2ACE"/>
    <w:rsid w:val="006F30B3"/>
    <w:rsid w:val="006F4CA9"/>
    <w:rsid w:val="006F53E0"/>
    <w:rsid w:val="006F59B3"/>
    <w:rsid w:val="006F5FD7"/>
    <w:rsid w:val="006F6C50"/>
    <w:rsid w:val="006F77F8"/>
    <w:rsid w:val="006F7CEA"/>
    <w:rsid w:val="00702B83"/>
    <w:rsid w:val="00702EC5"/>
    <w:rsid w:val="00704909"/>
    <w:rsid w:val="007105E5"/>
    <w:rsid w:val="00710787"/>
    <w:rsid w:val="00710A1E"/>
    <w:rsid w:val="00711151"/>
    <w:rsid w:val="0071521C"/>
    <w:rsid w:val="0071532C"/>
    <w:rsid w:val="007157F1"/>
    <w:rsid w:val="0071583D"/>
    <w:rsid w:val="00717851"/>
    <w:rsid w:val="00720087"/>
    <w:rsid w:val="00720B40"/>
    <w:rsid w:val="00720F44"/>
    <w:rsid w:val="0072128B"/>
    <w:rsid w:val="00721500"/>
    <w:rsid w:val="00722DEA"/>
    <w:rsid w:val="0072303A"/>
    <w:rsid w:val="007230B3"/>
    <w:rsid w:val="00723841"/>
    <w:rsid w:val="00723FF7"/>
    <w:rsid w:val="0072409F"/>
    <w:rsid w:val="007249C7"/>
    <w:rsid w:val="00725D64"/>
    <w:rsid w:val="00727142"/>
    <w:rsid w:val="00727B21"/>
    <w:rsid w:val="007304E9"/>
    <w:rsid w:val="00730B2C"/>
    <w:rsid w:val="0073102F"/>
    <w:rsid w:val="00731721"/>
    <w:rsid w:val="007326E2"/>
    <w:rsid w:val="00733C4E"/>
    <w:rsid w:val="00733FE7"/>
    <w:rsid w:val="007353D4"/>
    <w:rsid w:val="00735957"/>
    <w:rsid w:val="00735D03"/>
    <w:rsid w:val="00736523"/>
    <w:rsid w:val="00740B04"/>
    <w:rsid w:val="007415F1"/>
    <w:rsid w:val="00741E41"/>
    <w:rsid w:val="007427DF"/>
    <w:rsid w:val="007441A4"/>
    <w:rsid w:val="007447D9"/>
    <w:rsid w:val="00744B9B"/>
    <w:rsid w:val="00745163"/>
    <w:rsid w:val="0074637E"/>
    <w:rsid w:val="00747612"/>
    <w:rsid w:val="00750B1D"/>
    <w:rsid w:val="007533F4"/>
    <w:rsid w:val="007543A4"/>
    <w:rsid w:val="00755DF9"/>
    <w:rsid w:val="00756AC5"/>
    <w:rsid w:val="00756C8F"/>
    <w:rsid w:val="007610CA"/>
    <w:rsid w:val="00761EC4"/>
    <w:rsid w:val="00762A19"/>
    <w:rsid w:val="00764216"/>
    <w:rsid w:val="00764E64"/>
    <w:rsid w:val="00764F8C"/>
    <w:rsid w:val="007652F5"/>
    <w:rsid w:val="007703CA"/>
    <w:rsid w:val="00770DD9"/>
    <w:rsid w:val="007725D6"/>
    <w:rsid w:val="00772B9E"/>
    <w:rsid w:val="00773592"/>
    <w:rsid w:val="00773C6B"/>
    <w:rsid w:val="007743AC"/>
    <w:rsid w:val="00774CB9"/>
    <w:rsid w:val="007752A6"/>
    <w:rsid w:val="00776849"/>
    <w:rsid w:val="007776FD"/>
    <w:rsid w:val="007801B8"/>
    <w:rsid w:val="00780D5E"/>
    <w:rsid w:val="007823B0"/>
    <w:rsid w:val="00783882"/>
    <w:rsid w:val="00783A7C"/>
    <w:rsid w:val="00783CBC"/>
    <w:rsid w:val="007860B4"/>
    <w:rsid w:val="00786490"/>
    <w:rsid w:val="007868D4"/>
    <w:rsid w:val="007878CF"/>
    <w:rsid w:val="0079179B"/>
    <w:rsid w:val="007927DC"/>
    <w:rsid w:val="00793D98"/>
    <w:rsid w:val="007953D2"/>
    <w:rsid w:val="0079612E"/>
    <w:rsid w:val="007961A7"/>
    <w:rsid w:val="0079724D"/>
    <w:rsid w:val="007A077A"/>
    <w:rsid w:val="007A0BA1"/>
    <w:rsid w:val="007A3FBC"/>
    <w:rsid w:val="007A5395"/>
    <w:rsid w:val="007A5443"/>
    <w:rsid w:val="007A5B71"/>
    <w:rsid w:val="007A5D79"/>
    <w:rsid w:val="007A5E67"/>
    <w:rsid w:val="007A6176"/>
    <w:rsid w:val="007A6F70"/>
    <w:rsid w:val="007A720A"/>
    <w:rsid w:val="007B1F0C"/>
    <w:rsid w:val="007B205B"/>
    <w:rsid w:val="007B36B7"/>
    <w:rsid w:val="007B370E"/>
    <w:rsid w:val="007B5537"/>
    <w:rsid w:val="007C0069"/>
    <w:rsid w:val="007C27AE"/>
    <w:rsid w:val="007C2BDF"/>
    <w:rsid w:val="007C5340"/>
    <w:rsid w:val="007C5604"/>
    <w:rsid w:val="007C5E9E"/>
    <w:rsid w:val="007C7310"/>
    <w:rsid w:val="007C7A88"/>
    <w:rsid w:val="007D0F72"/>
    <w:rsid w:val="007D42FD"/>
    <w:rsid w:val="007D490D"/>
    <w:rsid w:val="007D56D1"/>
    <w:rsid w:val="007D57E9"/>
    <w:rsid w:val="007D5CA3"/>
    <w:rsid w:val="007E1614"/>
    <w:rsid w:val="007E1C95"/>
    <w:rsid w:val="007E23CF"/>
    <w:rsid w:val="007E409E"/>
    <w:rsid w:val="007E5DC1"/>
    <w:rsid w:val="007E725F"/>
    <w:rsid w:val="007F064F"/>
    <w:rsid w:val="007F0C93"/>
    <w:rsid w:val="007F1B54"/>
    <w:rsid w:val="007F4F6E"/>
    <w:rsid w:val="007F561A"/>
    <w:rsid w:val="007F6A06"/>
    <w:rsid w:val="007F72CD"/>
    <w:rsid w:val="00800AB9"/>
    <w:rsid w:val="00804C0A"/>
    <w:rsid w:val="00807398"/>
    <w:rsid w:val="00811804"/>
    <w:rsid w:val="00811CA8"/>
    <w:rsid w:val="00812445"/>
    <w:rsid w:val="00814189"/>
    <w:rsid w:val="008152CA"/>
    <w:rsid w:val="0081579C"/>
    <w:rsid w:val="00816317"/>
    <w:rsid w:val="008166D3"/>
    <w:rsid w:val="008201B1"/>
    <w:rsid w:val="00820231"/>
    <w:rsid w:val="00820306"/>
    <w:rsid w:val="00820320"/>
    <w:rsid w:val="0082235C"/>
    <w:rsid w:val="0082239A"/>
    <w:rsid w:val="00822F45"/>
    <w:rsid w:val="00824042"/>
    <w:rsid w:val="00824C06"/>
    <w:rsid w:val="00826113"/>
    <w:rsid w:val="008304B9"/>
    <w:rsid w:val="008306A9"/>
    <w:rsid w:val="0083496D"/>
    <w:rsid w:val="00834F7D"/>
    <w:rsid w:val="00835137"/>
    <w:rsid w:val="00835B36"/>
    <w:rsid w:val="00840C3A"/>
    <w:rsid w:val="008413C1"/>
    <w:rsid w:val="00841933"/>
    <w:rsid w:val="00842CDF"/>
    <w:rsid w:val="00843472"/>
    <w:rsid w:val="008461A9"/>
    <w:rsid w:val="00846753"/>
    <w:rsid w:val="00847851"/>
    <w:rsid w:val="008534C0"/>
    <w:rsid w:val="008550D3"/>
    <w:rsid w:val="0085563D"/>
    <w:rsid w:val="0085777D"/>
    <w:rsid w:val="00860D59"/>
    <w:rsid w:val="0086132C"/>
    <w:rsid w:val="00862484"/>
    <w:rsid w:val="008628CA"/>
    <w:rsid w:val="00862CEA"/>
    <w:rsid w:val="00864A34"/>
    <w:rsid w:val="0086548E"/>
    <w:rsid w:val="00866D2F"/>
    <w:rsid w:val="008713C2"/>
    <w:rsid w:val="00874D7E"/>
    <w:rsid w:val="00875AFA"/>
    <w:rsid w:val="0087742E"/>
    <w:rsid w:val="00877E7E"/>
    <w:rsid w:val="00881C48"/>
    <w:rsid w:val="00883507"/>
    <w:rsid w:val="00884AA3"/>
    <w:rsid w:val="00884BE4"/>
    <w:rsid w:val="00886BD0"/>
    <w:rsid w:val="008873FF"/>
    <w:rsid w:val="00887FC6"/>
    <w:rsid w:val="00892DF6"/>
    <w:rsid w:val="00892F58"/>
    <w:rsid w:val="00893502"/>
    <w:rsid w:val="0089355B"/>
    <w:rsid w:val="00893D61"/>
    <w:rsid w:val="00894409"/>
    <w:rsid w:val="008949AC"/>
    <w:rsid w:val="008960CE"/>
    <w:rsid w:val="00896181"/>
    <w:rsid w:val="008977B4"/>
    <w:rsid w:val="008A2C8C"/>
    <w:rsid w:val="008A3B7B"/>
    <w:rsid w:val="008A43C3"/>
    <w:rsid w:val="008A7AA4"/>
    <w:rsid w:val="008B0EF0"/>
    <w:rsid w:val="008B4307"/>
    <w:rsid w:val="008B6870"/>
    <w:rsid w:val="008B7E1E"/>
    <w:rsid w:val="008C000E"/>
    <w:rsid w:val="008C04D3"/>
    <w:rsid w:val="008C52B0"/>
    <w:rsid w:val="008C726F"/>
    <w:rsid w:val="008D18ED"/>
    <w:rsid w:val="008D210F"/>
    <w:rsid w:val="008D6585"/>
    <w:rsid w:val="008E1881"/>
    <w:rsid w:val="008E2FDC"/>
    <w:rsid w:val="008E390F"/>
    <w:rsid w:val="008E52AD"/>
    <w:rsid w:val="008E5709"/>
    <w:rsid w:val="008E5942"/>
    <w:rsid w:val="008E6ADC"/>
    <w:rsid w:val="008F437D"/>
    <w:rsid w:val="008F4E80"/>
    <w:rsid w:val="008F6B10"/>
    <w:rsid w:val="009014B3"/>
    <w:rsid w:val="00901746"/>
    <w:rsid w:val="009024BD"/>
    <w:rsid w:val="00903129"/>
    <w:rsid w:val="00903E37"/>
    <w:rsid w:val="00904B99"/>
    <w:rsid w:val="00905A57"/>
    <w:rsid w:val="00907493"/>
    <w:rsid w:val="009116F5"/>
    <w:rsid w:val="00911A9E"/>
    <w:rsid w:val="009134AC"/>
    <w:rsid w:val="00913B0C"/>
    <w:rsid w:val="00916B32"/>
    <w:rsid w:val="00916D03"/>
    <w:rsid w:val="0091798F"/>
    <w:rsid w:val="00921984"/>
    <w:rsid w:val="00922478"/>
    <w:rsid w:val="00925D8A"/>
    <w:rsid w:val="00930AE5"/>
    <w:rsid w:val="00931BEB"/>
    <w:rsid w:val="00931D58"/>
    <w:rsid w:val="00933823"/>
    <w:rsid w:val="00934103"/>
    <w:rsid w:val="009350D2"/>
    <w:rsid w:val="00935412"/>
    <w:rsid w:val="00936596"/>
    <w:rsid w:val="00936DC1"/>
    <w:rsid w:val="0094377F"/>
    <w:rsid w:val="0094625C"/>
    <w:rsid w:val="00946E34"/>
    <w:rsid w:val="00955A51"/>
    <w:rsid w:val="0095634B"/>
    <w:rsid w:val="0095723F"/>
    <w:rsid w:val="00960FEB"/>
    <w:rsid w:val="00961D00"/>
    <w:rsid w:val="00962541"/>
    <w:rsid w:val="00962643"/>
    <w:rsid w:val="00962705"/>
    <w:rsid w:val="00962870"/>
    <w:rsid w:val="00962E66"/>
    <w:rsid w:val="00964135"/>
    <w:rsid w:val="009673A4"/>
    <w:rsid w:val="00970ADD"/>
    <w:rsid w:val="009719B5"/>
    <w:rsid w:val="00971C52"/>
    <w:rsid w:val="0097336E"/>
    <w:rsid w:val="00974FD4"/>
    <w:rsid w:val="00976F98"/>
    <w:rsid w:val="009802E0"/>
    <w:rsid w:val="00980D5C"/>
    <w:rsid w:val="00981439"/>
    <w:rsid w:val="009815B2"/>
    <w:rsid w:val="00982964"/>
    <w:rsid w:val="00982BAC"/>
    <w:rsid w:val="00985B90"/>
    <w:rsid w:val="0098600A"/>
    <w:rsid w:val="009862B4"/>
    <w:rsid w:val="00990018"/>
    <w:rsid w:val="009957AC"/>
    <w:rsid w:val="00995A8B"/>
    <w:rsid w:val="0099630F"/>
    <w:rsid w:val="00997DAC"/>
    <w:rsid w:val="009A1318"/>
    <w:rsid w:val="009A2363"/>
    <w:rsid w:val="009A34E2"/>
    <w:rsid w:val="009A39B9"/>
    <w:rsid w:val="009A5AEF"/>
    <w:rsid w:val="009A6F90"/>
    <w:rsid w:val="009B06A9"/>
    <w:rsid w:val="009B0902"/>
    <w:rsid w:val="009B0F40"/>
    <w:rsid w:val="009B2B94"/>
    <w:rsid w:val="009B3996"/>
    <w:rsid w:val="009B4662"/>
    <w:rsid w:val="009B48F0"/>
    <w:rsid w:val="009B5B6E"/>
    <w:rsid w:val="009B68D1"/>
    <w:rsid w:val="009C0DA5"/>
    <w:rsid w:val="009C1564"/>
    <w:rsid w:val="009C3A55"/>
    <w:rsid w:val="009C3E57"/>
    <w:rsid w:val="009C4BF4"/>
    <w:rsid w:val="009C525C"/>
    <w:rsid w:val="009C7741"/>
    <w:rsid w:val="009C7DAC"/>
    <w:rsid w:val="009C7EF9"/>
    <w:rsid w:val="009D153D"/>
    <w:rsid w:val="009D2A5B"/>
    <w:rsid w:val="009D34EC"/>
    <w:rsid w:val="009D47F5"/>
    <w:rsid w:val="009D5015"/>
    <w:rsid w:val="009D7067"/>
    <w:rsid w:val="009E0651"/>
    <w:rsid w:val="009E200A"/>
    <w:rsid w:val="009E5464"/>
    <w:rsid w:val="009E58DF"/>
    <w:rsid w:val="009E7B07"/>
    <w:rsid w:val="009E7F53"/>
    <w:rsid w:val="009F0455"/>
    <w:rsid w:val="009F17B0"/>
    <w:rsid w:val="009F2D01"/>
    <w:rsid w:val="009F2F67"/>
    <w:rsid w:val="009F5757"/>
    <w:rsid w:val="009F7463"/>
    <w:rsid w:val="009F764D"/>
    <w:rsid w:val="00A0010C"/>
    <w:rsid w:val="00A007AB"/>
    <w:rsid w:val="00A02837"/>
    <w:rsid w:val="00A0366F"/>
    <w:rsid w:val="00A05B3D"/>
    <w:rsid w:val="00A06A45"/>
    <w:rsid w:val="00A075A2"/>
    <w:rsid w:val="00A076A0"/>
    <w:rsid w:val="00A120CF"/>
    <w:rsid w:val="00A1485E"/>
    <w:rsid w:val="00A151FF"/>
    <w:rsid w:val="00A157FF"/>
    <w:rsid w:val="00A15C1D"/>
    <w:rsid w:val="00A17D0F"/>
    <w:rsid w:val="00A208A1"/>
    <w:rsid w:val="00A21591"/>
    <w:rsid w:val="00A24309"/>
    <w:rsid w:val="00A25530"/>
    <w:rsid w:val="00A25F94"/>
    <w:rsid w:val="00A27881"/>
    <w:rsid w:val="00A27C76"/>
    <w:rsid w:val="00A3203D"/>
    <w:rsid w:val="00A3208A"/>
    <w:rsid w:val="00A32BDE"/>
    <w:rsid w:val="00A331A6"/>
    <w:rsid w:val="00A3399E"/>
    <w:rsid w:val="00A35EA6"/>
    <w:rsid w:val="00A35F49"/>
    <w:rsid w:val="00A403F6"/>
    <w:rsid w:val="00A40B4D"/>
    <w:rsid w:val="00A4194C"/>
    <w:rsid w:val="00A42DEA"/>
    <w:rsid w:val="00A430A8"/>
    <w:rsid w:val="00A43169"/>
    <w:rsid w:val="00A444E4"/>
    <w:rsid w:val="00A44622"/>
    <w:rsid w:val="00A47503"/>
    <w:rsid w:val="00A50AC2"/>
    <w:rsid w:val="00A52658"/>
    <w:rsid w:val="00A52AF7"/>
    <w:rsid w:val="00A530DA"/>
    <w:rsid w:val="00A57026"/>
    <w:rsid w:val="00A57455"/>
    <w:rsid w:val="00A57D72"/>
    <w:rsid w:val="00A65BD5"/>
    <w:rsid w:val="00A66F4B"/>
    <w:rsid w:val="00A6793C"/>
    <w:rsid w:val="00A67F1D"/>
    <w:rsid w:val="00A72544"/>
    <w:rsid w:val="00A72D49"/>
    <w:rsid w:val="00A74DFC"/>
    <w:rsid w:val="00A758F1"/>
    <w:rsid w:val="00A7630F"/>
    <w:rsid w:val="00A765D2"/>
    <w:rsid w:val="00A777F4"/>
    <w:rsid w:val="00A80FA7"/>
    <w:rsid w:val="00A814AC"/>
    <w:rsid w:val="00A81EE0"/>
    <w:rsid w:val="00A823A5"/>
    <w:rsid w:val="00A82E15"/>
    <w:rsid w:val="00A82FEF"/>
    <w:rsid w:val="00A839B2"/>
    <w:rsid w:val="00A8536A"/>
    <w:rsid w:val="00A85402"/>
    <w:rsid w:val="00A858EC"/>
    <w:rsid w:val="00A90150"/>
    <w:rsid w:val="00A93B32"/>
    <w:rsid w:val="00A9463C"/>
    <w:rsid w:val="00A946F7"/>
    <w:rsid w:val="00A9540C"/>
    <w:rsid w:val="00A97F2E"/>
    <w:rsid w:val="00AA2A41"/>
    <w:rsid w:val="00AA371B"/>
    <w:rsid w:val="00AA4B71"/>
    <w:rsid w:val="00AA72A5"/>
    <w:rsid w:val="00AA75B8"/>
    <w:rsid w:val="00AA77E8"/>
    <w:rsid w:val="00AB37A3"/>
    <w:rsid w:val="00AB3BEE"/>
    <w:rsid w:val="00AB4091"/>
    <w:rsid w:val="00AB63F9"/>
    <w:rsid w:val="00AB6A30"/>
    <w:rsid w:val="00AB728B"/>
    <w:rsid w:val="00AB7D9B"/>
    <w:rsid w:val="00AC07B5"/>
    <w:rsid w:val="00AC1D52"/>
    <w:rsid w:val="00AC20E3"/>
    <w:rsid w:val="00AC25BF"/>
    <w:rsid w:val="00AC2C94"/>
    <w:rsid w:val="00AC3DF9"/>
    <w:rsid w:val="00AC476D"/>
    <w:rsid w:val="00AC519A"/>
    <w:rsid w:val="00AC54F8"/>
    <w:rsid w:val="00AC54FF"/>
    <w:rsid w:val="00AC646D"/>
    <w:rsid w:val="00AC6482"/>
    <w:rsid w:val="00AD1EF9"/>
    <w:rsid w:val="00AD2F68"/>
    <w:rsid w:val="00AD3319"/>
    <w:rsid w:val="00AD4FAF"/>
    <w:rsid w:val="00AD5733"/>
    <w:rsid w:val="00AD5DDF"/>
    <w:rsid w:val="00AD703A"/>
    <w:rsid w:val="00AD78DB"/>
    <w:rsid w:val="00AE06DF"/>
    <w:rsid w:val="00AE2BFA"/>
    <w:rsid w:val="00AE37AB"/>
    <w:rsid w:val="00AE3B30"/>
    <w:rsid w:val="00AE3C04"/>
    <w:rsid w:val="00AE3D72"/>
    <w:rsid w:val="00AE5102"/>
    <w:rsid w:val="00AF0849"/>
    <w:rsid w:val="00AF08F6"/>
    <w:rsid w:val="00AF37F4"/>
    <w:rsid w:val="00AF3DC8"/>
    <w:rsid w:val="00AF44AE"/>
    <w:rsid w:val="00AF461D"/>
    <w:rsid w:val="00AF79B7"/>
    <w:rsid w:val="00B00C87"/>
    <w:rsid w:val="00B00DBC"/>
    <w:rsid w:val="00B024F8"/>
    <w:rsid w:val="00B03238"/>
    <w:rsid w:val="00B03448"/>
    <w:rsid w:val="00B04D92"/>
    <w:rsid w:val="00B0572D"/>
    <w:rsid w:val="00B07005"/>
    <w:rsid w:val="00B12D33"/>
    <w:rsid w:val="00B12F5B"/>
    <w:rsid w:val="00B15F6F"/>
    <w:rsid w:val="00B1620D"/>
    <w:rsid w:val="00B17FF4"/>
    <w:rsid w:val="00B21088"/>
    <w:rsid w:val="00B21E75"/>
    <w:rsid w:val="00B220B7"/>
    <w:rsid w:val="00B22924"/>
    <w:rsid w:val="00B23BED"/>
    <w:rsid w:val="00B2702B"/>
    <w:rsid w:val="00B271DD"/>
    <w:rsid w:val="00B306D2"/>
    <w:rsid w:val="00B31049"/>
    <w:rsid w:val="00B31208"/>
    <w:rsid w:val="00B31423"/>
    <w:rsid w:val="00B31893"/>
    <w:rsid w:val="00B350BE"/>
    <w:rsid w:val="00B37394"/>
    <w:rsid w:val="00B416CD"/>
    <w:rsid w:val="00B4213F"/>
    <w:rsid w:val="00B436CE"/>
    <w:rsid w:val="00B44114"/>
    <w:rsid w:val="00B44BDC"/>
    <w:rsid w:val="00B47844"/>
    <w:rsid w:val="00B5172E"/>
    <w:rsid w:val="00B55064"/>
    <w:rsid w:val="00B56DA1"/>
    <w:rsid w:val="00B61708"/>
    <w:rsid w:val="00B61BA6"/>
    <w:rsid w:val="00B6306F"/>
    <w:rsid w:val="00B63B50"/>
    <w:rsid w:val="00B64408"/>
    <w:rsid w:val="00B64902"/>
    <w:rsid w:val="00B67992"/>
    <w:rsid w:val="00B709C0"/>
    <w:rsid w:val="00B71D9B"/>
    <w:rsid w:val="00B72B9D"/>
    <w:rsid w:val="00B73C51"/>
    <w:rsid w:val="00B749F1"/>
    <w:rsid w:val="00B74A18"/>
    <w:rsid w:val="00B774C5"/>
    <w:rsid w:val="00B7782A"/>
    <w:rsid w:val="00B80A35"/>
    <w:rsid w:val="00B81082"/>
    <w:rsid w:val="00B81848"/>
    <w:rsid w:val="00B826F1"/>
    <w:rsid w:val="00B8282A"/>
    <w:rsid w:val="00B833EA"/>
    <w:rsid w:val="00B83BDC"/>
    <w:rsid w:val="00B870D3"/>
    <w:rsid w:val="00B878C3"/>
    <w:rsid w:val="00B9091A"/>
    <w:rsid w:val="00B91FF3"/>
    <w:rsid w:val="00B93742"/>
    <w:rsid w:val="00B953AC"/>
    <w:rsid w:val="00BA3E29"/>
    <w:rsid w:val="00BA43B5"/>
    <w:rsid w:val="00BA5426"/>
    <w:rsid w:val="00BA5A46"/>
    <w:rsid w:val="00BB0172"/>
    <w:rsid w:val="00BB180E"/>
    <w:rsid w:val="00BB3530"/>
    <w:rsid w:val="00BB5C9D"/>
    <w:rsid w:val="00BB7210"/>
    <w:rsid w:val="00BC1454"/>
    <w:rsid w:val="00BC252A"/>
    <w:rsid w:val="00BC2718"/>
    <w:rsid w:val="00BC3B22"/>
    <w:rsid w:val="00BC3BB2"/>
    <w:rsid w:val="00BC4888"/>
    <w:rsid w:val="00BC4B2E"/>
    <w:rsid w:val="00BC54A6"/>
    <w:rsid w:val="00BC55CB"/>
    <w:rsid w:val="00BC6573"/>
    <w:rsid w:val="00BC68C8"/>
    <w:rsid w:val="00BC6D97"/>
    <w:rsid w:val="00BD0265"/>
    <w:rsid w:val="00BD106C"/>
    <w:rsid w:val="00BD1F8A"/>
    <w:rsid w:val="00BD349D"/>
    <w:rsid w:val="00BD40AD"/>
    <w:rsid w:val="00BD4CBD"/>
    <w:rsid w:val="00BD4E52"/>
    <w:rsid w:val="00BD63E1"/>
    <w:rsid w:val="00BD668C"/>
    <w:rsid w:val="00BD683A"/>
    <w:rsid w:val="00BE1AF2"/>
    <w:rsid w:val="00BE2E71"/>
    <w:rsid w:val="00BE422D"/>
    <w:rsid w:val="00BE6BAC"/>
    <w:rsid w:val="00BE6C56"/>
    <w:rsid w:val="00BF0035"/>
    <w:rsid w:val="00BF0A17"/>
    <w:rsid w:val="00BF16F2"/>
    <w:rsid w:val="00BF1FBF"/>
    <w:rsid w:val="00BF3FAD"/>
    <w:rsid w:val="00BF5204"/>
    <w:rsid w:val="00BF6526"/>
    <w:rsid w:val="00C002BE"/>
    <w:rsid w:val="00C00929"/>
    <w:rsid w:val="00C016C4"/>
    <w:rsid w:val="00C04303"/>
    <w:rsid w:val="00C04FDC"/>
    <w:rsid w:val="00C079F1"/>
    <w:rsid w:val="00C102FA"/>
    <w:rsid w:val="00C107A6"/>
    <w:rsid w:val="00C13799"/>
    <w:rsid w:val="00C161CE"/>
    <w:rsid w:val="00C22ECF"/>
    <w:rsid w:val="00C23051"/>
    <w:rsid w:val="00C2463E"/>
    <w:rsid w:val="00C259EC"/>
    <w:rsid w:val="00C25C4C"/>
    <w:rsid w:val="00C27FE5"/>
    <w:rsid w:val="00C30723"/>
    <w:rsid w:val="00C3291F"/>
    <w:rsid w:val="00C32D1C"/>
    <w:rsid w:val="00C338F4"/>
    <w:rsid w:val="00C34AE0"/>
    <w:rsid w:val="00C34BBF"/>
    <w:rsid w:val="00C3566E"/>
    <w:rsid w:val="00C37149"/>
    <w:rsid w:val="00C37BED"/>
    <w:rsid w:val="00C4079E"/>
    <w:rsid w:val="00C4295E"/>
    <w:rsid w:val="00C433E7"/>
    <w:rsid w:val="00C4383D"/>
    <w:rsid w:val="00C4389C"/>
    <w:rsid w:val="00C43940"/>
    <w:rsid w:val="00C4687B"/>
    <w:rsid w:val="00C47996"/>
    <w:rsid w:val="00C50756"/>
    <w:rsid w:val="00C50EB9"/>
    <w:rsid w:val="00C517FB"/>
    <w:rsid w:val="00C51973"/>
    <w:rsid w:val="00C524AC"/>
    <w:rsid w:val="00C5277E"/>
    <w:rsid w:val="00C533CD"/>
    <w:rsid w:val="00C545E0"/>
    <w:rsid w:val="00C54F50"/>
    <w:rsid w:val="00C606FF"/>
    <w:rsid w:val="00C60890"/>
    <w:rsid w:val="00C617AD"/>
    <w:rsid w:val="00C618FD"/>
    <w:rsid w:val="00C61A42"/>
    <w:rsid w:val="00C62493"/>
    <w:rsid w:val="00C64F6D"/>
    <w:rsid w:val="00C72916"/>
    <w:rsid w:val="00C739CF"/>
    <w:rsid w:val="00C740C9"/>
    <w:rsid w:val="00C74DA5"/>
    <w:rsid w:val="00C75677"/>
    <w:rsid w:val="00C77566"/>
    <w:rsid w:val="00C815EC"/>
    <w:rsid w:val="00C81A85"/>
    <w:rsid w:val="00C8324B"/>
    <w:rsid w:val="00C8530C"/>
    <w:rsid w:val="00C856A1"/>
    <w:rsid w:val="00C862DD"/>
    <w:rsid w:val="00C912F0"/>
    <w:rsid w:val="00C913B5"/>
    <w:rsid w:val="00C92C70"/>
    <w:rsid w:val="00C92DB2"/>
    <w:rsid w:val="00C949FA"/>
    <w:rsid w:val="00C95291"/>
    <w:rsid w:val="00C96635"/>
    <w:rsid w:val="00C97609"/>
    <w:rsid w:val="00CA1A7D"/>
    <w:rsid w:val="00CA1A9C"/>
    <w:rsid w:val="00CA1F74"/>
    <w:rsid w:val="00CA3828"/>
    <w:rsid w:val="00CA420C"/>
    <w:rsid w:val="00CA5ACC"/>
    <w:rsid w:val="00CA63AB"/>
    <w:rsid w:val="00CB2248"/>
    <w:rsid w:val="00CB2B4C"/>
    <w:rsid w:val="00CB4523"/>
    <w:rsid w:val="00CB55AB"/>
    <w:rsid w:val="00CB591C"/>
    <w:rsid w:val="00CB5AAC"/>
    <w:rsid w:val="00CB65BF"/>
    <w:rsid w:val="00CB672B"/>
    <w:rsid w:val="00CC1C95"/>
    <w:rsid w:val="00CC2728"/>
    <w:rsid w:val="00CC365D"/>
    <w:rsid w:val="00CC531B"/>
    <w:rsid w:val="00CC6D44"/>
    <w:rsid w:val="00CC777D"/>
    <w:rsid w:val="00CC7DAF"/>
    <w:rsid w:val="00CD0ED3"/>
    <w:rsid w:val="00CD3747"/>
    <w:rsid w:val="00CD3C63"/>
    <w:rsid w:val="00CD429A"/>
    <w:rsid w:val="00CD4CC2"/>
    <w:rsid w:val="00CD6D2B"/>
    <w:rsid w:val="00CE0AE0"/>
    <w:rsid w:val="00CE43D8"/>
    <w:rsid w:val="00CE6393"/>
    <w:rsid w:val="00CF021F"/>
    <w:rsid w:val="00CF0AFE"/>
    <w:rsid w:val="00CF21A7"/>
    <w:rsid w:val="00CF2A4E"/>
    <w:rsid w:val="00CF2A70"/>
    <w:rsid w:val="00CF2F0D"/>
    <w:rsid w:val="00CF2F5B"/>
    <w:rsid w:val="00CF307A"/>
    <w:rsid w:val="00CF332B"/>
    <w:rsid w:val="00CF36F1"/>
    <w:rsid w:val="00CF3EC9"/>
    <w:rsid w:val="00CF5E77"/>
    <w:rsid w:val="00CF61A8"/>
    <w:rsid w:val="00CF71E6"/>
    <w:rsid w:val="00CF7D23"/>
    <w:rsid w:val="00D02642"/>
    <w:rsid w:val="00D0347E"/>
    <w:rsid w:val="00D0371D"/>
    <w:rsid w:val="00D051A8"/>
    <w:rsid w:val="00D058B2"/>
    <w:rsid w:val="00D06133"/>
    <w:rsid w:val="00D066A6"/>
    <w:rsid w:val="00D0674D"/>
    <w:rsid w:val="00D123D7"/>
    <w:rsid w:val="00D12E65"/>
    <w:rsid w:val="00D15150"/>
    <w:rsid w:val="00D16E3B"/>
    <w:rsid w:val="00D23688"/>
    <w:rsid w:val="00D2397F"/>
    <w:rsid w:val="00D24CEC"/>
    <w:rsid w:val="00D25159"/>
    <w:rsid w:val="00D2635D"/>
    <w:rsid w:val="00D26371"/>
    <w:rsid w:val="00D265DC"/>
    <w:rsid w:val="00D303B5"/>
    <w:rsid w:val="00D304A0"/>
    <w:rsid w:val="00D327B8"/>
    <w:rsid w:val="00D32E3E"/>
    <w:rsid w:val="00D333AA"/>
    <w:rsid w:val="00D33C96"/>
    <w:rsid w:val="00D355DB"/>
    <w:rsid w:val="00D405C2"/>
    <w:rsid w:val="00D40BDE"/>
    <w:rsid w:val="00D4327C"/>
    <w:rsid w:val="00D44FDD"/>
    <w:rsid w:val="00D4656D"/>
    <w:rsid w:val="00D46AC2"/>
    <w:rsid w:val="00D50046"/>
    <w:rsid w:val="00D5363D"/>
    <w:rsid w:val="00D56A3B"/>
    <w:rsid w:val="00D56E0E"/>
    <w:rsid w:val="00D57E64"/>
    <w:rsid w:val="00D610F1"/>
    <w:rsid w:val="00D63507"/>
    <w:rsid w:val="00D66EEB"/>
    <w:rsid w:val="00D67FFD"/>
    <w:rsid w:val="00D7265F"/>
    <w:rsid w:val="00D744BE"/>
    <w:rsid w:val="00D76804"/>
    <w:rsid w:val="00D76F2D"/>
    <w:rsid w:val="00D803CE"/>
    <w:rsid w:val="00D807D3"/>
    <w:rsid w:val="00D80A1F"/>
    <w:rsid w:val="00D81071"/>
    <w:rsid w:val="00D810CC"/>
    <w:rsid w:val="00D821D5"/>
    <w:rsid w:val="00D83EC8"/>
    <w:rsid w:val="00D859E1"/>
    <w:rsid w:val="00D86CCB"/>
    <w:rsid w:val="00D94927"/>
    <w:rsid w:val="00D967B5"/>
    <w:rsid w:val="00D97886"/>
    <w:rsid w:val="00D97F11"/>
    <w:rsid w:val="00DA1B60"/>
    <w:rsid w:val="00DA4476"/>
    <w:rsid w:val="00DA51DC"/>
    <w:rsid w:val="00DA7258"/>
    <w:rsid w:val="00DB1035"/>
    <w:rsid w:val="00DB16D3"/>
    <w:rsid w:val="00DB4327"/>
    <w:rsid w:val="00DB5F39"/>
    <w:rsid w:val="00DB6A04"/>
    <w:rsid w:val="00DC0D97"/>
    <w:rsid w:val="00DC1DC9"/>
    <w:rsid w:val="00DC4AE2"/>
    <w:rsid w:val="00DC4EF4"/>
    <w:rsid w:val="00DC55A2"/>
    <w:rsid w:val="00DC5A21"/>
    <w:rsid w:val="00DC70E9"/>
    <w:rsid w:val="00DC7770"/>
    <w:rsid w:val="00DD08F7"/>
    <w:rsid w:val="00DD11C6"/>
    <w:rsid w:val="00DD1434"/>
    <w:rsid w:val="00DD2452"/>
    <w:rsid w:val="00DD3AFA"/>
    <w:rsid w:val="00DD3C6A"/>
    <w:rsid w:val="00DD3FE2"/>
    <w:rsid w:val="00DD59F3"/>
    <w:rsid w:val="00DD7AE2"/>
    <w:rsid w:val="00DE21F2"/>
    <w:rsid w:val="00DE2FAD"/>
    <w:rsid w:val="00DE3145"/>
    <w:rsid w:val="00DE68C3"/>
    <w:rsid w:val="00DE7147"/>
    <w:rsid w:val="00DE7C36"/>
    <w:rsid w:val="00DF11D5"/>
    <w:rsid w:val="00DF25E0"/>
    <w:rsid w:val="00DF28BC"/>
    <w:rsid w:val="00DF2A11"/>
    <w:rsid w:val="00DF3CB9"/>
    <w:rsid w:val="00E0001E"/>
    <w:rsid w:val="00E00651"/>
    <w:rsid w:val="00E014DC"/>
    <w:rsid w:val="00E02370"/>
    <w:rsid w:val="00E030C6"/>
    <w:rsid w:val="00E03277"/>
    <w:rsid w:val="00E03641"/>
    <w:rsid w:val="00E0702C"/>
    <w:rsid w:val="00E0702D"/>
    <w:rsid w:val="00E10212"/>
    <w:rsid w:val="00E102F6"/>
    <w:rsid w:val="00E10E59"/>
    <w:rsid w:val="00E11931"/>
    <w:rsid w:val="00E119A7"/>
    <w:rsid w:val="00E14521"/>
    <w:rsid w:val="00E15370"/>
    <w:rsid w:val="00E15D23"/>
    <w:rsid w:val="00E161F3"/>
    <w:rsid w:val="00E16F0C"/>
    <w:rsid w:val="00E20146"/>
    <w:rsid w:val="00E215D8"/>
    <w:rsid w:val="00E217BA"/>
    <w:rsid w:val="00E21FEE"/>
    <w:rsid w:val="00E22A35"/>
    <w:rsid w:val="00E26537"/>
    <w:rsid w:val="00E271F0"/>
    <w:rsid w:val="00E2759A"/>
    <w:rsid w:val="00E307EB"/>
    <w:rsid w:val="00E31352"/>
    <w:rsid w:val="00E34401"/>
    <w:rsid w:val="00E34804"/>
    <w:rsid w:val="00E403CA"/>
    <w:rsid w:val="00E404D2"/>
    <w:rsid w:val="00E40869"/>
    <w:rsid w:val="00E413D7"/>
    <w:rsid w:val="00E5090E"/>
    <w:rsid w:val="00E5398F"/>
    <w:rsid w:val="00E54D3F"/>
    <w:rsid w:val="00E54E39"/>
    <w:rsid w:val="00E60DDD"/>
    <w:rsid w:val="00E60EF9"/>
    <w:rsid w:val="00E6415A"/>
    <w:rsid w:val="00E6463B"/>
    <w:rsid w:val="00E67600"/>
    <w:rsid w:val="00E712B8"/>
    <w:rsid w:val="00E71396"/>
    <w:rsid w:val="00E71471"/>
    <w:rsid w:val="00E7165E"/>
    <w:rsid w:val="00E7465E"/>
    <w:rsid w:val="00E8096E"/>
    <w:rsid w:val="00E82131"/>
    <w:rsid w:val="00E8224C"/>
    <w:rsid w:val="00E82B66"/>
    <w:rsid w:val="00E83211"/>
    <w:rsid w:val="00E833DE"/>
    <w:rsid w:val="00E83573"/>
    <w:rsid w:val="00E8390C"/>
    <w:rsid w:val="00E83C32"/>
    <w:rsid w:val="00E83D9C"/>
    <w:rsid w:val="00E849B8"/>
    <w:rsid w:val="00E85E77"/>
    <w:rsid w:val="00E87123"/>
    <w:rsid w:val="00E87683"/>
    <w:rsid w:val="00E87980"/>
    <w:rsid w:val="00E91BE4"/>
    <w:rsid w:val="00E935CD"/>
    <w:rsid w:val="00E939DE"/>
    <w:rsid w:val="00E94E16"/>
    <w:rsid w:val="00E956BA"/>
    <w:rsid w:val="00E95928"/>
    <w:rsid w:val="00E95C6C"/>
    <w:rsid w:val="00EA125A"/>
    <w:rsid w:val="00EA1DE7"/>
    <w:rsid w:val="00EA27B7"/>
    <w:rsid w:val="00EA6D68"/>
    <w:rsid w:val="00EB071A"/>
    <w:rsid w:val="00EB0C99"/>
    <w:rsid w:val="00EB0F3A"/>
    <w:rsid w:val="00EB12D3"/>
    <w:rsid w:val="00EB22D7"/>
    <w:rsid w:val="00EB2F3A"/>
    <w:rsid w:val="00EB3B51"/>
    <w:rsid w:val="00EB3CB9"/>
    <w:rsid w:val="00EB770E"/>
    <w:rsid w:val="00EB797F"/>
    <w:rsid w:val="00EC011E"/>
    <w:rsid w:val="00EC07B4"/>
    <w:rsid w:val="00EC0A6C"/>
    <w:rsid w:val="00EC1857"/>
    <w:rsid w:val="00EC3C50"/>
    <w:rsid w:val="00EC418C"/>
    <w:rsid w:val="00EC41C7"/>
    <w:rsid w:val="00EC588A"/>
    <w:rsid w:val="00EC61B9"/>
    <w:rsid w:val="00EC6FF4"/>
    <w:rsid w:val="00EC7704"/>
    <w:rsid w:val="00ED0D88"/>
    <w:rsid w:val="00ED0ECD"/>
    <w:rsid w:val="00ED2034"/>
    <w:rsid w:val="00ED47D9"/>
    <w:rsid w:val="00ED6765"/>
    <w:rsid w:val="00EE04B2"/>
    <w:rsid w:val="00EE162C"/>
    <w:rsid w:val="00EE1667"/>
    <w:rsid w:val="00EE19FF"/>
    <w:rsid w:val="00EE1AA5"/>
    <w:rsid w:val="00EE289C"/>
    <w:rsid w:val="00EE5548"/>
    <w:rsid w:val="00EE65FF"/>
    <w:rsid w:val="00EE68D0"/>
    <w:rsid w:val="00EF042B"/>
    <w:rsid w:val="00EF0C99"/>
    <w:rsid w:val="00EF1464"/>
    <w:rsid w:val="00EF3432"/>
    <w:rsid w:val="00EF3D7D"/>
    <w:rsid w:val="00EF7737"/>
    <w:rsid w:val="00EF7ED6"/>
    <w:rsid w:val="00F0014C"/>
    <w:rsid w:val="00F00402"/>
    <w:rsid w:val="00F00745"/>
    <w:rsid w:val="00F00C95"/>
    <w:rsid w:val="00F010DC"/>
    <w:rsid w:val="00F01B45"/>
    <w:rsid w:val="00F02946"/>
    <w:rsid w:val="00F03EFB"/>
    <w:rsid w:val="00F05F80"/>
    <w:rsid w:val="00F103BC"/>
    <w:rsid w:val="00F1081E"/>
    <w:rsid w:val="00F113AE"/>
    <w:rsid w:val="00F11A02"/>
    <w:rsid w:val="00F1332F"/>
    <w:rsid w:val="00F138C1"/>
    <w:rsid w:val="00F16791"/>
    <w:rsid w:val="00F169C4"/>
    <w:rsid w:val="00F21557"/>
    <w:rsid w:val="00F21F69"/>
    <w:rsid w:val="00F22CC8"/>
    <w:rsid w:val="00F22DBE"/>
    <w:rsid w:val="00F22E5A"/>
    <w:rsid w:val="00F23238"/>
    <w:rsid w:val="00F2347F"/>
    <w:rsid w:val="00F24923"/>
    <w:rsid w:val="00F25021"/>
    <w:rsid w:val="00F25545"/>
    <w:rsid w:val="00F25B25"/>
    <w:rsid w:val="00F25B3D"/>
    <w:rsid w:val="00F271C7"/>
    <w:rsid w:val="00F32072"/>
    <w:rsid w:val="00F357E4"/>
    <w:rsid w:val="00F35DA3"/>
    <w:rsid w:val="00F36BA4"/>
    <w:rsid w:val="00F36C18"/>
    <w:rsid w:val="00F40DDA"/>
    <w:rsid w:val="00F40FAF"/>
    <w:rsid w:val="00F42C6A"/>
    <w:rsid w:val="00F4593B"/>
    <w:rsid w:val="00F46418"/>
    <w:rsid w:val="00F4733A"/>
    <w:rsid w:val="00F473FC"/>
    <w:rsid w:val="00F50D1B"/>
    <w:rsid w:val="00F51F64"/>
    <w:rsid w:val="00F53570"/>
    <w:rsid w:val="00F53B26"/>
    <w:rsid w:val="00F53ECC"/>
    <w:rsid w:val="00F5561C"/>
    <w:rsid w:val="00F6173A"/>
    <w:rsid w:val="00F61FE8"/>
    <w:rsid w:val="00F644EA"/>
    <w:rsid w:val="00F67B06"/>
    <w:rsid w:val="00F71A0A"/>
    <w:rsid w:val="00F72311"/>
    <w:rsid w:val="00F727CE"/>
    <w:rsid w:val="00F7296C"/>
    <w:rsid w:val="00F73D2B"/>
    <w:rsid w:val="00F75711"/>
    <w:rsid w:val="00F75EBD"/>
    <w:rsid w:val="00F80419"/>
    <w:rsid w:val="00F8096F"/>
    <w:rsid w:val="00F80B40"/>
    <w:rsid w:val="00F82A34"/>
    <w:rsid w:val="00F84830"/>
    <w:rsid w:val="00F84E8A"/>
    <w:rsid w:val="00F85C55"/>
    <w:rsid w:val="00F85E8B"/>
    <w:rsid w:val="00F908C0"/>
    <w:rsid w:val="00F914FA"/>
    <w:rsid w:val="00F938FF"/>
    <w:rsid w:val="00F95067"/>
    <w:rsid w:val="00F954C1"/>
    <w:rsid w:val="00F954E9"/>
    <w:rsid w:val="00F95A4E"/>
    <w:rsid w:val="00F96593"/>
    <w:rsid w:val="00FA022D"/>
    <w:rsid w:val="00FA2CA4"/>
    <w:rsid w:val="00FA467C"/>
    <w:rsid w:val="00FA4C96"/>
    <w:rsid w:val="00FA5A98"/>
    <w:rsid w:val="00FA641F"/>
    <w:rsid w:val="00FA6509"/>
    <w:rsid w:val="00FB06A2"/>
    <w:rsid w:val="00FB16CC"/>
    <w:rsid w:val="00FB1792"/>
    <w:rsid w:val="00FB282F"/>
    <w:rsid w:val="00FB48E2"/>
    <w:rsid w:val="00FB49B0"/>
    <w:rsid w:val="00FB5B51"/>
    <w:rsid w:val="00FB746D"/>
    <w:rsid w:val="00FB7B49"/>
    <w:rsid w:val="00FC1240"/>
    <w:rsid w:val="00FC133D"/>
    <w:rsid w:val="00FC1D8D"/>
    <w:rsid w:val="00FC5222"/>
    <w:rsid w:val="00FC5F5B"/>
    <w:rsid w:val="00FC6ADA"/>
    <w:rsid w:val="00FC7412"/>
    <w:rsid w:val="00FC76DA"/>
    <w:rsid w:val="00FC7E62"/>
    <w:rsid w:val="00FD09FF"/>
    <w:rsid w:val="00FD0CB6"/>
    <w:rsid w:val="00FD235D"/>
    <w:rsid w:val="00FD26DE"/>
    <w:rsid w:val="00FD3C62"/>
    <w:rsid w:val="00FD47ED"/>
    <w:rsid w:val="00FD53FB"/>
    <w:rsid w:val="00FD5C9D"/>
    <w:rsid w:val="00FD6851"/>
    <w:rsid w:val="00FD6CB1"/>
    <w:rsid w:val="00FD6DEE"/>
    <w:rsid w:val="00FD75A1"/>
    <w:rsid w:val="00FD7A6F"/>
    <w:rsid w:val="00FE0E3D"/>
    <w:rsid w:val="00FE5B0C"/>
    <w:rsid w:val="00FE624F"/>
    <w:rsid w:val="00FF0A18"/>
    <w:rsid w:val="00FF0FC0"/>
    <w:rsid w:val="00FF133A"/>
    <w:rsid w:val="00FF1C3C"/>
    <w:rsid w:val="00FF2A5F"/>
    <w:rsid w:val="00FF2DCA"/>
    <w:rsid w:val="00FF2EC9"/>
    <w:rsid w:val="00FF3518"/>
    <w:rsid w:val="00FF5B1C"/>
    <w:rsid w:val="00FF6777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4753113"/>
  <w15:chartTrackingRefBased/>
  <w15:docId w15:val="{9253DBD0-65CC-4F05-98A8-B8756CC5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rFonts w:ascii="Tahoma" w:hAnsi="Tahoma"/>
      <w:b/>
      <w:bCs/>
      <w:sz w:val="22"/>
      <w:szCs w:val="20"/>
      <w:u w:val="single"/>
      <w:lang w:val="en-US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sz w:val="4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2">
    <w:name w:val="Body Text 2"/>
    <w:basedOn w:val="Normalny"/>
    <w:rPr>
      <w:rFonts w:ascii="Tahoma" w:hAnsi="Tahoma"/>
      <w:sz w:val="22"/>
      <w:szCs w:val="20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Nagwek">
    <w:name w:val="header"/>
    <w:basedOn w:val="Normalny"/>
    <w:link w:val="NagwekZnak"/>
    <w:uiPriority w:val="99"/>
    <w:rsid w:val="00B220B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220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220B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220B7"/>
    <w:rPr>
      <w:sz w:val="24"/>
      <w:szCs w:val="24"/>
    </w:rPr>
  </w:style>
  <w:style w:type="paragraph" w:styleId="Tekstdymka">
    <w:name w:val="Balloon Text"/>
    <w:basedOn w:val="Normalny"/>
    <w:link w:val="TekstdymkaZnak"/>
    <w:rsid w:val="00B220B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220B7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411B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411B8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82131"/>
    <w:pPr>
      <w:spacing w:before="100" w:beforeAutospacing="1" w:after="119"/>
    </w:pPr>
  </w:style>
  <w:style w:type="table" w:styleId="Tabela-Siatka">
    <w:name w:val="Table Grid"/>
    <w:basedOn w:val="Standardowy"/>
    <w:rsid w:val="000A73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qFormat/>
    <w:rsid w:val="005031DF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,Akapit z listą BS,sw tekst,Kolorowa lista — akcent 11,Signature,Akapit z listą1,Obiekt,"/>
    <w:basedOn w:val="Normalny"/>
    <w:link w:val="AkapitzlistZnak"/>
    <w:qFormat/>
    <w:rsid w:val="005E3F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,Akapit z listą BS Znak"/>
    <w:link w:val="Akapitzlist"/>
    <w:qFormat/>
    <w:rsid w:val="005E3F5E"/>
    <w:rPr>
      <w:rFonts w:ascii="Calibri" w:eastAsia="Calibri" w:hAnsi="Calibri"/>
      <w:sz w:val="22"/>
      <w:szCs w:val="22"/>
      <w:lang w:val="x-none" w:eastAsia="en-US"/>
    </w:rPr>
  </w:style>
  <w:style w:type="character" w:customStyle="1" w:styleId="BezodstpwZnak">
    <w:name w:val="Bez odstępów Znak"/>
    <w:link w:val="Bezodstpw"/>
    <w:uiPriority w:val="1"/>
    <w:rsid w:val="00046A23"/>
    <w:rPr>
      <w:rFonts w:ascii="Calibri" w:eastAsia="Calibri" w:hAnsi="Calibri"/>
      <w:sz w:val="22"/>
      <w:szCs w:val="22"/>
      <w:lang w:eastAsia="en-US" w:bidi="ar-SA"/>
    </w:rPr>
  </w:style>
  <w:style w:type="paragraph" w:styleId="Lista2">
    <w:name w:val="List 2"/>
    <w:basedOn w:val="Normalny"/>
    <w:uiPriority w:val="99"/>
    <w:unhideWhenUsed/>
    <w:rsid w:val="00CB5AAC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F4CA9"/>
    <w:pPr>
      <w:widowControl w:val="0"/>
      <w:suppressAutoHyphens/>
      <w:spacing w:after="120"/>
      <w:ind w:left="283"/>
    </w:pPr>
    <w:rPr>
      <w:rFonts w:eastAsia="Arial Unicode MS"/>
      <w:color w:val="00000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6F4CA9"/>
    <w:rPr>
      <w:rFonts w:eastAsia="Arial Unicode MS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CD0"/>
    <w:pPr>
      <w:widowControl w:val="0"/>
      <w:suppressAutoHyphens/>
    </w:pPr>
    <w:rPr>
      <w:rFonts w:eastAsia="Arial Unicode MS"/>
      <w:color w:val="000000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4E7CD0"/>
    <w:rPr>
      <w:rFonts w:eastAsia="Arial Unicode MS"/>
      <w:color w:val="00000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EF5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326EF5"/>
    <w:rPr>
      <w:rFonts w:eastAsia="Calibri"/>
      <w:lang w:val="x-none" w:eastAsia="en-GB"/>
    </w:rPr>
  </w:style>
  <w:style w:type="paragraph" w:customStyle="1" w:styleId="rozdzia">
    <w:name w:val="rozdział"/>
    <w:basedOn w:val="Normalny"/>
    <w:autoRedefine/>
    <w:rsid w:val="000D6880"/>
    <w:pPr>
      <w:numPr>
        <w:numId w:val="6"/>
      </w:numPr>
      <w:tabs>
        <w:tab w:val="left" w:pos="0"/>
      </w:tabs>
    </w:pPr>
    <w:rPr>
      <w:rFonts w:ascii="Arial" w:hAnsi="Arial" w:cs="Arial"/>
      <w:bCs/>
      <w:spacing w:val="8"/>
      <w:sz w:val="22"/>
      <w:szCs w:val="22"/>
    </w:rPr>
  </w:style>
  <w:style w:type="character" w:styleId="Odwoaniedokomentarza">
    <w:name w:val="annotation reference"/>
    <w:rsid w:val="00F40FA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F40FAF"/>
    <w:pPr>
      <w:widowControl/>
      <w:suppressAutoHyphens w:val="0"/>
    </w:pPr>
    <w:rPr>
      <w:rFonts w:eastAsia="Times New Roman"/>
      <w:b/>
      <w:bCs/>
      <w:color w:val="auto"/>
      <w:lang w:val="pl-PL" w:eastAsia="pl-PL"/>
    </w:rPr>
  </w:style>
  <w:style w:type="character" w:customStyle="1" w:styleId="TematkomentarzaZnak">
    <w:name w:val="Temat komentarza Znak"/>
    <w:link w:val="Tematkomentarza"/>
    <w:rsid w:val="00F40FAF"/>
    <w:rPr>
      <w:rFonts w:eastAsia="Arial Unicode MS"/>
      <w:b/>
      <w:bCs/>
      <w:color w:val="000000"/>
      <w:lang w:eastAsia="en-US"/>
    </w:rPr>
  </w:style>
  <w:style w:type="paragraph" w:styleId="Lista">
    <w:name w:val="List"/>
    <w:basedOn w:val="Normalny"/>
    <w:rsid w:val="00FB48E2"/>
    <w:pPr>
      <w:ind w:left="283" w:hanging="283"/>
      <w:contextualSpacing/>
    </w:pPr>
  </w:style>
  <w:style w:type="paragraph" w:customStyle="1" w:styleId="pkt">
    <w:name w:val="pkt"/>
    <w:basedOn w:val="Normalny"/>
    <w:link w:val="pktZnak"/>
    <w:rsid w:val="00302695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302695"/>
    <w:rPr>
      <w:sz w:val="24"/>
    </w:rPr>
  </w:style>
  <w:style w:type="paragraph" w:customStyle="1" w:styleId="Default">
    <w:name w:val="Default"/>
    <w:rsid w:val="00001E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Indent3">
    <w:name w:val="Body Text Indent 3"/>
    <w:basedOn w:val="Normalny"/>
    <w:rsid w:val="0010794C"/>
    <w:pPr>
      <w:suppressAutoHyphens/>
      <w:spacing w:after="120"/>
      <w:ind w:left="283"/>
    </w:pPr>
    <w:rPr>
      <w:rFonts w:eastAsia="Calibri"/>
      <w:sz w:val="16"/>
      <w:szCs w:val="16"/>
    </w:rPr>
  </w:style>
  <w:style w:type="character" w:styleId="Hipercze">
    <w:name w:val="Hyperlink"/>
    <w:rsid w:val="00F8096F"/>
    <w:rPr>
      <w:color w:val="0000FF"/>
      <w:u w:val="single"/>
    </w:rPr>
  </w:style>
  <w:style w:type="character" w:customStyle="1" w:styleId="ListParagraphChar">
    <w:name w:val="List Paragraph Char"/>
    <w:uiPriority w:val="99"/>
    <w:locked/>
    <w:rsid w:val="00F8096F"/>
    <w:rPr>
      <w:sz w:val="24"/>
      <w:lang w:eastAsia="en-US"/>
    </w:rPr>
  </w:style>
  <w:style w:type="paragraph" w:customStyle="1" w:styleId="Indeks">
    <w:name w:val="Indeks"/>
    <w:basedOn w:val="Normalny"/>
    <w:rsid w:val="00082A53"/>
    <w:pPr>
      <w:suppressLineNumbers/>
      <w:suppressAutoHyphens/>
      <w:spacing w:line="100" w:lineRule="atLeast"/>
    </w:pPr>
    <w:rPr>
      <w:rFonts w:cs="Mang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9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427E9-FC89-473B-A371-64ED4E3C5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1365</Words>
  <Characters>8196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xxx</Company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xxx</dc:creator>
  <cp:keywords/>
  <cp:lastModifiedBy>Michał Napora</cp:lastModifiedBy>
  <cp:revision>2</cp:revision>
  <cp:lastPrinted>2025-04-24T08:21:00Z</cp:lastPrinted>
  <dcterms:created xsi:type="dcterms:W3CDTF">2026-01-30T11:43:00Z</dcterms:created>
  <dcterms:modified xsi:type="dcterms:W3CDTF">2026-01-30T11:43:00Z</dcterms:modified>
</cp:coreProperties>
</file>